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理财计划办理流程</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3"/>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专业投资者及激进型的普通投资者</w:t>
            </w:r>
          </w:p>
        </w:tc>
      </w:tr>
    </w:tbl>
    <w:p>
      <w:pPr>
        <w:pStyle w:val="17"/>
        <w:adjustRightInd/>
        <w:spacing w:line="360" w:lineRule="auto"/>
        <w:ind w:firstLine="480" w:firstLineChars="200"/>
        <w:rPr>
          <w:rFonts w:hint="default" w:ascii="宋体" w:hAnsi="宋体" w:eastAsia="宋体" w:cs="宋体"/>
          <w:b/>
          <w:color w:val="000000"/>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4"/>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投资者风险承受能力评估</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投资者对评估结果进行确认。</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六、投诉与建议</w:t>
      </w:r>
    </w:p>
    <w:p>
      <w:pPr>
        <w:numPr>
          <w:ilvl w:val="0"/>
          <w:numId w:val="8"/>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8"/>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jc w:val="left"/>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BB08DA"/>
    <w:rsid w:val="17EA7887"/>
    <w:rsid w:val="18321B09"/>
    <w:rsid w:val="18616AA2"/>
    <w:rsid w:val="191F0F43"/>
    <w:rsid w:val="19E235E1"/>
    <w:rsid w:val="1A7E4CCF"/>
    <w:rsid w:val="1BCD72C9"/>
    <w:rsid w:val="1BFB7C22"/>
    <w:rsid w:val="1C09008C"/>
    <w:rsid w:val="1CAD436C"/>
    <w:rsid w:val="1D0817CE"/>
    <w:rsid w:val="1E635082"/>
    <w:rsid w:val="1F0F7AA5"/>
    <w:rsid w:val="1F7FC040"/>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251A2"/>
    <w:rsid w:val="27DB5649"/>
    <w:rsid w:val="284E53B8"/>
    <w:rsid w:val="287DD240"/>
    <w:rsid w:val="28F73A05"/>
    <w:rsid w:val="29E223F6"/>
    <w:rsid w:val="2A7A79DE"/>
    <w:rsid w:val="2B5C1F0C"/>
    <w:rsid w:val="2BD054E2"/>
    <w:rsid w:val="2EAD6691"/>
    <w:rsid w:val="2F0D25D9"/>
    <w:rsid w:val="2FD7FF98"/>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7F23197"/>
    <w:rsid w:val="394B6E53"/>
    <w:rsid w:val="3B1C12F3"/>
    <w:rsid w:val="3BD53B5C"/>
    <w:rsid w:val="3CC57F13"/>
    <w:rsid w:val="3D4C282D"/>
    <w:rsid w:val="3D970F4E"/>
    <w:rsid w:val="3DCFC59A"/>
    <w:rsid w:val="3DE106C6"/>
    <w:rsid w:val="3E540971"/>
    <w:rsid w:val="3E786275"/>
    <w:rsid w:val="3E931F0D"/>
    <w:rsid w:val="3F7E2660"/>
    <w:rsid w:val="3FA31FDD"/>
    <w:rsid w:val="3FBF6D08"/>
    <w:rsid w:val="3FED5371"/>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EF82310"/>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B426B"/>
    <w:rsid w:val="5FFFB2B7"/>
    <w:rsid w:val="606677EA"/>
    <w:rsid w:val="60F34C3C"/>
    <w:rsid w:val="617668BD"/>
    <w:rsid w:val="61D01645"/>
    <w:rsid w:val="62C21BCB"/>
    <w:rsid w:val="63723353"/>
    <w:rsid w:val="63FB4702"/>
    <w:rsid w:val="64164D78"/>
    <w:rsid w:val="64993141"/>
    <w:rsid w:val="659F27EB"/>
    <w:rsid w:val="659F600E"/>
    <w:rsid w:val="65FB5398"/>
    <w:rsid w:val="67CE6661"/>
    <w:rsid w:val="680A5A06"/>
    <w:rsid w:val="68B9403E"/>
    <w:rsid w:val="68D511B9"/>
    <w:rsid w:val="68FA6041"/>
    <w:rsid w:val="69827CEE"/>
    <w:rsid w:val="6BDE71F2"/>
    <w:rsid w:val="6C9577EB"/>
    <w:rsid w:val="6CBA3A99"/>
    <w:rsid w:val="6D3A1203"/>
    <w:rsid w:val="6DB5A206"/>
    <w:rsid w:val="6DFE35A5"/>
    <w:rsid w:val="6E9C369D"/>
    <w:rsid w:val="6EF41B11"/>
    <w:rsid w:val="6EF79B63"/>
    <w:rsid w:val="6FF79273"/>
    <w:rsid w:val="702573F3"/>
    <w:rsid w:val="70B57531"/>
    <w:rsid w:val="70FA499F"/>
    <w:rsid w:val="730C182D"/>
    <w:rsid w:val="7377A39E"/>
    <w:rsid w:val="73F5BB6D"/>
    <w:rsid w:val="73FC9A3F"/>
    <w:rsid w:val="751974A1"/>
    <w:rsid w:val="758B30E4"/>
    <w:rsid w:val="75F42331"/>
    <w:rsid w:val="75FF1C0A"/>
    <w:rsid w:val="761F7C3C"/>
    <w:rsid w:val="76683D2A"/>
    <w:rsid w:val="76C62D9E"/>
    <w:rsid w:val="76DF52A4"/>
    <w:rsid w:val="77FA47C2"/>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9EC8"/>
    <w:rsid w:val="7EFFF434"/>
    <w:rsid w:val="7F5F887D"/>
    <w:rsid w:val="7F9FC635"/>
    <w:rsid w:val="7FCC7D05"/>
    <w:rsid w:val="7FEF42B8"/>
    <w:rsid w:val="7FEFE414"/>
    <w:rsid w:val="7FF2B36D"/>
    <w:rsid w:val="7FF39E9A"/>
    <w:rsid w:val="7FFB28EC"/>
    <w:rsid w:val="7FFF0685"/>
    <w:rsid w:val="7FFF94DC"/>
    <w:rsid w:val="84392690"/>
    <w:rsid w:val="9FD01BC3"/>
    <w:rsid w:val="9FDF7357"/>
    <w:rsid w:val="B3FE25BF"/>
    <w:rsid w:val="BACFB3F4"/>
    <w:rsid w:val="BE6E0F8F"/>
    <w:rsid w:val="BF301657"/>
    <w:rsid w:val="BFA721BB"/>
    <w:rsid w:val="C679D4D5"/>
    <w:rsid w:val="C7EFAC2C"/>
    <w:rsid w:val="CC4512C4"/>
    <w:rsid w:val="CEEAB172"/>
    <w:rsid w:val="CFBD1285"/>
    <w:rsid w:val="D3FFF2E3"/>
    <w:rsid w:val="D4B948F0"/>
    <w:rsid w:val="D76FBC03"/>
    <w:rsid w:val="D7BE90C3"/>
    <w:rsid w:val="DFFBF81E"/>
    <w:rsid w:val="E2F2C526"/>
    <w:rsid w:val="E4FFD666"/>
    <w:rsid w:val="E5D7501E"/>
    <w:rsid w:val="E7F7B356"/>
    <w:rsid w:val="E9F39395"/>
    <w:rsid w:val="E9FFA600"/>
    <w:rsid w:val="EBF5BECB"/>
    <w:rsid w:val="ED6EA22C"/>
    <w:rsid w:val="EE2FCBAA"/>
    <w:rsid w:val="EEFF0FFF"/>
    <w:rsid w:val="F3F331A4"/>
    <w:rsid w:val="F3FF81F7"/>
    <w:rsid w:val="F47FEAE3"/>
    <w:rsid w:val="F5DBF1C3"/>
    <w:rsid w:val="F5E5AD98"/>
    <w:rsid w:val="F6D74091"/>
    <w:rsid w:val="F7EF100D"/>
    <w:rsid w:val="F7FE62B6"/>
    <w:rsid w:val="F8ADBDD7"/>
    <w:rsid w:val="FA543BA3"/>
    <w:rsid w:val="FD7F9463"/>
    <w:rsid w:val="FDFD4F0C"/>
    <w:rsid w:val="FEAED78B"/>
    <w:rsid w:val="FF3E6B15"/>
    <w:rsid w:val="FF5D960F"/>
    <w:rsid w:val="FF7C7432"/>
    <w:rsid w:val="FFBE48B5"/>
    <w:rsid w:val="FFFFAA71"/>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2014-11-09T20:08:00Z</dcterms:created>
  <dc:creator>Administrator</dc:creator>
  <cp:lastModifiedBy>hccb</cp:lastModifiedBy>
  <dcterms:modified xsi:type="dcterms:W3CDTF">2026-09-04T02:39:30Z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31D2C926FE114C0C74E2976A8AED0371_43</vt:lpwstr>
  </property>
  <property fmtid="{D5CDD505-2E9C-101B-9397-08002B2CF9AE}" pid="3" name="KSOProductBuildVer">
    <vt:lpwstr>2052-11.8.2.8411</vt:lpwstr>
  </property>
</Properties>
</file>