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杭银理财幸福99半年添益2010期理财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942B32"/>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C0D6069"/>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62726BE"/>
    <w:rsid w:val="377307FA"/>
    <w:rsid w:val="37F449A0"/>
    <w:rsid w:val="3B1C12F3"/>
    <w:rsid w:val="3BD53B5C"/>
    <w:rsid w:val="3BFFCC6D"/>
    <w:rsid w:val="3C127B04"/>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A07CB"/>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52F5772"/>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40328</Words>
  <Characters>43334</Characters>
  <Lines>1</Lines>
  <Paragraphs>1</Paragraphs>
  <TotalTime>1</TotalTime>
  <ScaleCrop>false</ScaleCrop>
  <LinksUpToDate>false</LinksUpToDate>
  <CharactersWithSpaces>43677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2026-05-11T01:52:18Z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D8D70DD12D9CEA04A1A9F169C8CB4EA4_43</vt:lpwstr>
  </property>
</Properties>
</file>