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幸福99益合·添益（年年红）1年定开型2512期理财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keepNext w:val="0"/>
        <w:keepLines w:val="0"/>
        <w:widowControl w:val="0"/>
        <w:numPr>
          <w:ilvl w:val="0"/>
          <w:numId w:val="0"/>
        </w:numPr>
        <w:suppressLineNumbers w:val="0"/>
        <w:spacing w:before="0" w:beforeAutospacing="0" w:after="0" w:afterAutospacing="0" w:line="360" w:lineRule="auto"/>
        <w:ind w:left="0" w:leftChars="0" w:right="0"/>
        <w:jc w:val="both"/>
        <w:rPr>
          <w:rFonts w:hint="eastAsia" w:ascii="宋体" w:hAnsi="宋体" w:cs="宋体"/>
          <w:b/>
          <w:sz w:val="24"/>
          <w:highlight w:val="none"/>
        </w:rPr>
      </w:pP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cs="宋体"/>
          <w:kern w:val="0"/>
          <w:sz w:val="24"/>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snapToGrid w:val="0"/>
        <w:rPr>
          <w:rFonts w:hint="eastAsia" w:ascii="宋体" w:hAnsi="宋体"/>
          <w:kern w:val="0"/>
          <w:szCs w:val="21"/>
          <w:highlight w:val="none"/>
          <w:u w:val="single"/>
        </w:rPr>
      </w:pPr>
    </w:p>
    <w:p>
      <w:pPr>
        <w:autoSpaceDE w:val="0"/>
        <w:autoSpaceDN w:val="0"/>
        <w:adjustRightInd w:val="0"/>
        <w:spacing w:line="420" w:lineRule="exact"/>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FEDAA435"/>
    <w:multiLevelType w:val="multilevel"/>
    <w:tmpl w:val="FEDAA435"/>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2F6D07"/>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1FED382C"/>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77FA01"/>
    <w:rsid w:val="29E223F6"/>
    <w:rsid w:val="2A7A79DE"/>
    <w:rsid w:val="2B5C1F0C"/>
    <w:rsid w:val="2BD054E2"/>
    <w:rsid w:val="2D3FA85E"/>
    <w:rsid w:val="2E16D82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EEF0E4F"/>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3D3AEA"/>
    <w:rsid w:val="4745701D"/>
    <w:rsid w:val="47AC6180"/>
    <w:rsid w:val="48BF1281"/>
    <w:rsid w:val="496864C7"/>
    <w:rsid w:val="4B2F6DF6"/>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BFA8688"/>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5ED28A3"/>
    <w:rsid w:val="67CE6661"/>
    <w:rsid w:val="680A5A06"/>
    <w:rsid w:val="68383160"/>
    <w:rsid w:val="68B9403E"/>
    <w:rsid w:val="68D511B9"/>
    <w:rsid w:val="68FA6041"/>
    <w:rsid w:val="69827CEE"/>
    <w:rsid w:val="699E5049"/>
    <w:rsid w:val="6A9D4E86"/>
    <w:rsid w:val="6BDE71F2"/>
    <w:rsid w:val="6C9577EB"/>
    <w:rsid w:val="6CBA3A99"/>
    <w:rsid w:val="6D3A1203"/>
    <w:rsid w:val="6D7F6733"/>
    <w:rsid w:val="6E9C369D"/>
    <w:rsid w:val="6EF41B11"/>
    <w:rsid w:val="6FAB028B"/>
    <w:rsid w:val="6FB17196"/>
    <w:rsid w:val="702573F3"/>
    <w:rsid w:val="706E8E93"/>
    <w:rsid w:val="70B57531"/>
    <w:rsid w:val="70FA499F"/>
    <w:rsid w:val="72224CA0"/>
    <w:rsid w:val="730C182D"/>
    <w:rsid w:val="73FC9A3F"/>
    <w:rsid w:val="751974A1"/>
    <w:rsid w:val="758B30E4"/>
    <w:rsid w:val="75F42331"/>
    <w:rsid w:val="761F7C3C"/>
    <w:rsid w:val="76683D2A"/>
    <w:rsid w:val="76C62D9E"/>
    <w:rsid w:val="779F8057"/>
    <w:rsid w:val="77BF7507"/>
    <w:rsid w:val="78244617"/>
    <w:rsid w:val="7A0BDE84"/>
    <w:rsid w:val="7A923507"/>
    <w:rsid w:val="7ACB640D"/>
    <w:rsid w:val="7BFF1A29"/>
    <w:rsid w:val="7C044D89"/>
    <w:rsid w:val="7C63442B"/>
    <w:rsid w:val="7C704D3F"/>
    <w:rsid w:val="7C7C3745"/>
    <w:rsid w:val="7D3AA22F"/>
    <w:rsid w:val="7D56646C"/>
    <w:rsid w:val="7D9B44EF"/>
    <w:rsid w:val="7DBB84CA"/>
    <w:rsid w:val="7DE35ECA"/>
    <w:rsid w:val="7DEFCC9B"/>
    <w:rsid w:val="7E1A0C5A"/>
    <w:rsid w:val="7E3212D3"/>
    <w:rsid w:val="7E3B83F0"/>
    <w:rsid w:val="7EEF5777"/>
    <w:rsid w:val="7F365A97"/>
    <w:rsid w:val="7F5F887D"/>
    <w:rsid w:val="7FA95972"/>
    <w:rsid w:val="7FAF35E2"/>
    <w:rsid w:val="7FAF3BBC"/>
    <w:rsid w:val="7FCC7D05"/>
    <w:rsid w:val="7FED8AA0"/>
    <w:rsid w:val="7FEF42B8"/>
    <w:rsid w:val="7FFF0B3B"/>
    <w:rsid w:val="8FDF62B9"/>
    <w:rsid w:val="96BDDFD1"/>
    <w:rsid w:val="9FD01BC3"/>
    <w:rsid w:val="AF77296E"/>
    <w:rsid w:val="AFDF70B9"/>
    <w:rsid w:val="B3FE25BF"/>
    <w:rsid w:val="B7BFE81B"/>
    <w:rsid w:val="BDF8743E"/>
    <w:rsid w:val="BE6E0F8F"/>
    <w:rsid w:val="BED5C19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FFE02DC"/>
    <w:rsid w:val="F3AFB096"/>
    <w:rsid w:val="F3C7F184"/>
    <w:rsid w:val="F3F331A4"/>
    <w:rsid w:val="F3FE7E0E"/>
    <w:rsid w:val="F3FF81F7"/>
    <w:rsid w:val="F7FE62B6"/>
    <w:rsid w:val="FA543BA3"/>
    <w:rsid w:val="FB3B5DB3"/>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39422</Words>
  <Characters>42229</Characters>
  <Lines>1</Lines>
  <Paragraphs>1</Paragraphs>
  <TotalTime>1</TotalTime>
  <ScaleCrop>false</ScaleCrop>
  <LinksUpToDate>false</LinksUpToDate>
  <CharactersWithSpaces>42618</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2014-11-07T12:08:00Z</dcterms:created>
  <dc:creator>Administrator</dc:creator>
  <cp:lastModifiedBy>hccb</cp:lastModifiedBy>
  <dcterms:modified xsi:type="dcterms:W3CDTF">2026-04-17T02:18:02Z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37C6DB1AB15B7B6A738FE169B56DAE1B_43</vt:lpwstr>
  </property>
</Properties>
</file>