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幸福99益合·添益（年年红）1年定开型2509期理财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8C7C5B"/>
    <w:rsid w:val="0F6D2F4F"/>
    <w:rsid w:val="0FFB8BAD"/>
    <w:rsid w:val="10E7747B"/>
    <w:rsid w:val="10F25E29"/>
    <w:rsid w:val="11FA0C01"/>
    <w:rsid w:val="128B25FE"/>
    <w:rsid w:val="12DA17D8"/>
    <w:rsid w:val="15862C7E"/>
    <w:rsid w:val="161567AF"/>
    <w:rsid w:val="164976A9"/>
    <w:rsid w:val="178D1D7E"/>
    <w:rsid w:val="17EA7887"/>
    <w:rsid w:val="18321B09"/>
    <w:rsid w:val="18616AA2"/>
    <w:rsid w:val="191F0F43"/>
    <w:rsid w:val="19E235E1"/>
    <w:rsid w:val="1A7E4CCF"/>
    <w:rsid w:val="1BCD72C9"/>
    <w:rsid w:val="1BDEE92B"/>
    <w:rsid w:val="1BFB7C22"/>
    <w:rsid w:val="1C09008C"/>
    <w:rsid w:val="1C4B7E91"/>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5B51F9"/>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4F50C6"/>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CA207D9"/>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E3265F"/>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2026-03-26T00:37:29Z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A759A17D95645AAB6F7DC469EB61C101_43</vt:lpwstr>
  </property>
</Properties>
</file>