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幸福99益合·添益（年年红）1年定开型2502期理财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4CC2255"/>
    <w:rsid w:val="255170B3"/>
    <w:rsid w:val="25BD3406"/>
    <w:rsid w:val="260415D7"/>
    <w:rsid w:val="26896537"/>
    <w:rsid w:val="27DB5649"/>
    <w:rsid w:val="284E53B8"/>
    <w:rsid w:val="28F73A05"/>
    <w:rsid w:val="2977FA01"/>
    <w:rsid w:val="29E223F6"/>
    <w:rsid w:val="2A7A79DE"/>
    <w:rsid w:val="2B5C1F0C"/>
    <w:rsid w:val="2BD054E2"/>
    <w:rsid w:val="2C846257"/>
    <w:rsid w:val="2D3FA85E"/>
    <w:rsid w:val="2E16D822"/>
    <w:rsid w:val="2EAD6691"/>
    <w:rsid w:val="2F0D25D9"/>
    <w:rsid w:val="3086176D"/>
    <w:rsid w:val="31124CF4"/>
    <w:rsid w:val="31A3269E"/>
    <w:rsid w:val="322D08A3"/>
    <w:rsid w:val="32626F15"/>
    <w:rsid w:val="329E36D6"/>
    <w:rsid w:val="33F93D5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1E729DB"/>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BB4043"/>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6B9BD32"/>
    <w:rsid w:val="8FDF62B9"/>
    <w:rsid w:val="96BDDFD1"/>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39026</Words>
  <Characters>41674</Characters>
  <Lines>1</Lines>
  <Paragraphs>1</Paragraphs>
  <TotalTime>1</TotalTime>
  <ScaleCrop>false</ScaleCrop>
  <LinksUpToDate>false</LinksUpToDate>
  <CharactersWithSpaces>42059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2014-11-07T04:08:00Z</dcterms:created>
  <dc:creator>Administrator</dc:creator>
  <cp:lastModifiedBy>hccb</cp:lastModifiedBy>
  <dcterms:modified xsi:type="dcterms:W3CDTF">2026-01-28T05:55:57Z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7ABB2E983276CCAE92647969A155ED11_43</vt:lpwstr>
  </property>
</Properties>
</file>