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杭银理财幸福99季添益1905期理财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174C21"/>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752F7F"/>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8C4439B"/>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 w:val="FFFF382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0</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2025-10-27T06:05:49Z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