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幸福99丰裕固收386天25236期理财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386</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07C4F"/>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B37867"/>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EAB10A9"/>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933945"/>
    <w:rsid w:val="52B042C0"/>
    <w:rsid w:val="53827B5D"/>
    <w:rsid w:val="53E86B53"/>
    <w:rsid w:val="5423101C"/>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E1A0C5A"/>
    <w:rsid w:val="7E3212D3"/>
    <w:rsid w:val="7E7F7BE9"/>
    <w:rsid w:val="7F5F887D"/>
    <w:rsid w:val="7F9FC635"/>
    <w:rsid w:val="7FCC7D05"/>
    <w:rsid w:val="7FEF42B8"/>
    <w:rsid w:val="7FEFE414"/>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C5100A"/>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2026-01-04T01:29:12Z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