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幸福99益合·添益（年年红）1年定开型2549期理财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675E07"/>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AD94867"/>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963C93"/>
    <w:rsid w:val="37F449A0"/>
    <w:rsid w:val="3B1C12F3"/>
    <w:rsid w:val="3BD53B5C"/>
    <w:rsid w:val="3CC57F13"/>
    <w:rsid w:val="3D4C282D"/>
    <w:rsid w:val="3D5E0CD5"/>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8B4208E"/>
    <w:rsid w:val="59083CAE"/>
    <w:rsid w:val="592570E8"/>
    <w:rsid w:val="59435FE6"/>
    <w:rsid w:val="59480030"/>
    <w:rsid w:val="59A3360E"/>
    <w:rsid w:val="5ADE2855"/>
    <w:rsid w:val="5B056CAE"/>
    <w:rsid w:val="5BFA8688"/>
    <w:rsid w:val="5C664A4B"/>
    <w:rsid w:val="5CE67D31"/>
    <w:rsid w:val="5E5F4050"/>
    <w:rsid w:val="5F04726A"/>
    <w:rsid w:val="5F6D37D2"/>
    <w:rsid w:val="5F9C081D"/>
    <w:rsid w:val="5FD712E8"/>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CC7D05"/>
    <w:rsid w:val="7FEF42B8"/>
    <w:rsid w:val="7FFF0B3B"/>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62</Pages>
  <Words>39526</Words>
  <Characters>42332</Characters>
  <Lines>1</Lines>
  <Paragraphs>1</Paragraphs>
  <TotalTime>0</TotalTime>
  <ScaleCrop>false</ScaleCrop>
  <LinksUpToDate>false</LinksUpToDate>
  <CharactersWithSpaces>42753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2014-11-05T20:08:00Z</dcterms:created>
  <dc:creator>Administrator</dc:creator>
  <cp:lastModifiedBy>hccb</cp:lastModifiedBy>
  <dcterms:modified xsi:type="dcterms:W3CDTF">2025-12-25T01:50:22Z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