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幸福99益合·添益（年年红）1年定开型2546期理财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2E629C"/>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D76BDF"/>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AE41C3"/>
    <w:rsid w:val="5BFA8688"/>
    <w:rsid w:val="5C664A4B"/>
    <w:rsid w:val="5CE67D31"/>
    <w:rsid w:val="5E5F4050"/>
    <w:rsid w:val="5F04726A"/>
    <w:rsid w:val="5F6D37D2"/>
    <w:rsid w:val="5F9C081D"/>
    <w:rsid w:val="606677EA"/>
    <w:rsid w:val="60F34C3C"/>
    <w:rsid w:val="617668BD"/>
    <w:rsid w:val="61D01645"/>
    <w:rsid w:val="62B64347"/>
    <w:rsid w:val="63723353"/>
    <w:rsid w:val="64164D78"/>
    <w:rsid w:val="64993141"/>
    <w:rsid w:val="654E3DE9"/>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42083</Characters>
  <Lines>1</Lines>
  <Paragraphs>1</Paragraphs>
  <TotalTime>2</TotalTime>
  <ScaleCrop>false</ScaleCrop>
  <LinksUpToDate>false</LinksUpToDate>
  <CharactersWithSpaces>42500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hccb</cp:lastModifiedBy>
  <dcterms:modified xsi:type="dcterms:W3CDTF">2025-11-26T05:40:17Z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