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杭银理财幸福99季添益1909期理财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Z7002221000280</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杭银理财幸福99季添益1909期理财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杭银理财幸福99季添益1909期理财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TYG3M1909</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Z7002221000280</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A份额（销售代码〖TYG3M1909〗）：普通个人投资者和机构客户。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B份额（销售代码〖TYG3M1909B〗）：高净值等特邀客户专属。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C份额（销售代码〖TYG3M1909C〗）：特定客群专属。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DC157AF"/>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6EF7E6D"/>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1FC52F4"/>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362715"/>
    <w:rsid w:val="568633C7"/>
    <w:rsid w:val="57061882"/>
    <w:rsid w:val="57280BF2"/>
    <w:rsid w:val="582C3B01"/>
    <w:rsid w:val="582D059F"/>
    <w:rsid w:val="582D396D"/>
    <w:rsid w:val="59083CAE"/>
    <w:rsid w:val="592570E8"/>
    <w:rsid w:val="59435FE6"/>
    <w:rsid w:val="59480030"/>
    <w:rsid w:val="59A3360E"/>
    <w:rsid w:val="5AA72091"/>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6E459E8"/>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2DF648C"/>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38431</Words>
  <Characters>40853</Characters>
  <Lines>1</Lines>
  <Paragraphs>1</Paragraphs>
  <TotalTime>1</TotalTime>
  <ScaleCrop>false</ScaleCrop>
  <LinksUpToDate>false</LinksUpToDate>
  <CharactersWithSpaces>41194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Administrator</dc:creator>
  <cp:lastModifiedBy>hccb</cp:lastModifiedBy>
  <dcterms:modified xsi:type="dcterms:W3CDTF">2025-11-24T07:49:45Z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