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Z7002221000278</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A份额（销售代码〖TYG3M1907〗）：普通个人投资者和机构客户。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B份额（销售代码〖TYG3M1907B〗）：高净值等特邀客户专属。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C份额（销售代码〖TYG3M1907C〗）：特定客群专属。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CD456B"/>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9F9047D"/>
    <w:rsid w:val="1A7E4CCF"/>
    <w:rsid w:val="1BCD72C9"/>
    <w:rsid w:val="1BDEE92B"/>
    <w:rsid w:val="1BFB7C22"/>
    <w:rsid w:val="1C09008C"/>
    <w:rsid w:val="1D0817CE"/>
    <w:rsid w:val="1E635082"/>
    <w:rsid w:val="1F0F7AA5"/>
    <w:rsid w:val="1F962D64"/>
    <w:rsid w:val="20A23DBB"/>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3F573BD"/>
    <w:rsid w:val="444440BE"/>
    <w:rsid w:val="44AC49CD"/>
    <w:rsid w:val="44B91F56"/>
    <w:rsid w:val="46184F00"/>
    <w:rsid w:val="466F6F60"/>
    <w:rsid w:val="46A726DE"/>
    <w:rsid w:val="4745701D"/>
    <w:rsid w:val="47AC6180"/>
    <w:rsid w:val="48BF1281"/>
    <w:rsid w:val="4A771C04"/>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4EC6E0E"/>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770F77"/>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28</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2025-11-10T06:41:18Z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