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4DC8B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13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 w14:paraId="218B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2C1C2808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0C67CA42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2026-2027年全自动捆钞机等现金机具项目</w:t>
            </w:r>
          </w:p>
        </w:tc>
      </w:tr>
      <w:tr w14:paraId="3E75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center"/>
          </w:tcPr>
          <w:p w14:paraId="797B0E3B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 w14:paraId="72F5994A">
            <w:pPr>
              <w:spacing w:line="400" w:lineRule="exact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公开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</w:rPr>
              <w:t>竞争性磋商</w:t>
            </w:r>
          </w:p>
        </w:tc>
        <w:tc>
          <w:tcPr>
            <w:tcW w:w="1372" w:type="dxa"/>
            <w:noWrap w:val="0"/>
            <w:vAlign w:val="center"/>
          </w:tcPr>
          <w:p w14:paraId="5B2C063E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 w14:paraId="23E4284C"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自行采购 </w:t>
            </w:r>
          </w:p>
        </w:tc>
      </w:tr>
      <w:tr w14:paraId="4F01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0B4D57E0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0CC894BB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经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2025年第2次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行长办公会审批/已列入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2025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年预算</w:t>
            </w:r>
          </w:p>
        </w:tc>
      </w:tr>
      <w:tr w14:paraId="12B12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472E611B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368A3B07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全自动捆钞机</w:t>
            </w: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采购数量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台；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残损币兑换仪</w:t>
            </w: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采购数量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42</w:t>
            </w: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台；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扎把机采购数量116台；凭证塑封机采购数量30台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。该采购数量是预估采购量（非招标人承诺采购量），实际采购量根据实际采购订单确定。</w:t>
            </w:r>
          </w:p>
        </w:tc>
      </w:tr>
      <w:tr w14:paraId="314CD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5" w:type="dxa"/>
            <w:noWrap w:val="0"/>
            <w:vAlign w:val="top"/>
          </w:tcPr>
          <w:p w14:paraId="5914E024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05B7A2F1">
            <w:pPr>
              <w:widowControl/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无</w:t>
            </w:r>
            <w:bookmarkStart w:id="0" w:name="_GoBack"/>
            <w:bookmarkEnd w:id="0"/>
          </w:p>
        </w:tc>
      </w:tr>
    </w:tbl>
    <w:p w14:paraId="77022E45">
      <w:pPr>
        <w:widowControl/>
        <w:jc w:val="left"/>
        <w:rPr>
          <w:rFonts w:ascii="方正仿宋_GBK" w:hAnsi="方正仿宋_GBK" w:eastAsia="方正仿宋_GBK" w:cs="方正仿宋_GBK"/>
          <w:snapToGrid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08532"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6 -</w:t>
    </w:r>
    <w:r>
      <w:fldChar w:fldCharType="end"/>
    </w:r>
  </w:p>
  <w:p w14:paraId="1887DEA2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trackRevisions w:val="1"/>
  <w:documentProtection w:edit="forms" w:enforcement="0"/>
  <w:defaultTabStop w:val="42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0.10.15/seeyon/kgOfficeServlet?tolen=ed25b286023335e7c76d60a3f55ea2de&amp;tko=KINGGRID_JSAPI&amp;m=s"/>
  </w:docVars>
  <w:rsids>
    <w:rsidRoot w:val="00107E4B"/>
    <w:rsid w:val="00001C7B"/>
    <w:rsid w:val="0001058E"/>
    <w:rsid w:val="00022EAA"/>
    <w:rsid w:val="00027B06"/>
    <w:rsid w:val="00033525"/>
    <w:rsid w:val="00053D24"/>
    <w:rsid w:val="0005758E"/>
    <w:rsid w:val="00057E30"/>
    <w:rsid w:val="000610B6"/>
    <w:rsid w:val="00064902"/>
    <w:rsid w:val="000715B7"/>
    <w:rsid w:val="00073CAC"/>
    <w:rsid w:val="00075725"/>
    <w:rsid w:val="0008026C"/>
    <w:rsid w:val="00085342"/>
    <w:rsid w:val="000977A1"/>
    <w:rsid w:val="000A2348"/>
    <w:rsid w:val="000A62CE"/>
    <w:rsid w:val="000C4FBB"/>
    <w:rsid w:val="000D4DA3"/>
    <w:rsid w:val="000D7C34"/>
    <w:rsid w:val="000E5261"/>
    <w:rsid w:val="000F0B57"/>
    <w:rsid w:val="000F70C5"/>
    <w:rsid w:val="00104E6C"/>
    <w:rsid w:val="00107E4B"/>
    <w:rsid w:val="001314A4"/>
    <w:rsid w:val="00132DD0"/>
    <w:rsid w:val="00135A9F"/>
    <w:rsid w:val="00150D82"/>
    <w:rsid w:val="001547DE"/>
    <w:rsid w:val="00177373"/>
    <w:rsid w:val="00197E44"/>
    <w:rsid w:val="001A2F83"/>
    <w:rsid w:val="001A5B0F"/>
    <w:rsid w:val="001A6361"/>
    <w:rsid w:val="001B3133"/>
    <w:rsid w:val="001C209A"/>
    <w:rsid w:val="001D41C8"/>
    <w:rsid w:val="00210943"/>
    <w:rsid w:val="00213A2E"/>
    <w:rsid w:val="002308D6"/>
    <w:rsid w:val="00231F8C"/>
    <w:rsid w:val="00243BA2"/>
    <w:rsid w:val="00251D39"/>
    <w:rsid w:val="00255807"/>
    <w:rsid w:val="00273676"/>
    <w:rsid w:val="002858B2"/>
    <w:rsid w:val="002A23E3"/>
    <w:rsid w:val="002A3265"/>
    <w:rsid w:val="002B1157"/>
    <w:rsid w:val="002B5D3A"/>
    <w:rsid w:val="002B7344"/>
    <w:rsid w:val="002C03FD"/>
    <w:rsid w:val="002D0691"/>
    <w:rsid w:val="002D1E59"/>
    <w:rsid w:val="002E72BD"/>
    <w:rsid w:val="00303CB6"/>
    <w:rsid w:val="00313870"/>
    <w:rsid w:val="003210FF"/>
    <w:rsid w:val="0032439E"/>
    <w:rsid w:val="00325881"/>
    <w:rsid w:val="00333F7E"/>
    <w:rsid w:val="0034104E"/>
    <w:rsid w:val="00341748"/>
    <w:rsid w:val="00346C50"/>
    <w:rsid w:val="00365827"/>
    <w:rsid w:val="00366DDE"/>
    <w:rsid w:val="00371035"/>
    <w:rsid w:val="00393636"/>
    <w:rsid w:val="003941DC"/>
    <w:rsid w:val="003A1D4E"/>
    <w:rsid w:val="003A4998"/>
    <w:rsid w:val="003A61A5"/>
    <w:rsid w:val="003B5A6C"/>
    <w:rsid w:val="003C432D"/>
    <w:rsid w:val="003C6DB2"/>
    <w:rsid w:val="003E4250"/>
    <w:rsid w:val="00410859"/>
    <w:rsid w:val="00417441"/>
    <w:rsid w:val="00432B07"/>
    <w:rsid w:val="00433EE9"/>
    <w:rsid w:val="00434577"/>
    <w:rsid w:val="00440CFF"/>
    <w:rsid w:val="004413F6"/>
    <w:rsid w:val="00452733"/>
    <w:rsid w:val="00473319"/>
    <w:rsid w:val="00491159"/>
    <w:rsid w:val="004A5ABC"/>
    <w:rsid w:val="004A5FBB"/>
    <w:rsid w:val="004B07CF"/>
    <w:rsid w:val="004B65C8"/>
    <w:rsid w:val="004B7CC6"/>
    <w:rsid w:val="004C00B0"/>
    <w:rsid w:val="004C6C33"/>
    <w:rsid w:val="004C6EBE"/>
    <w:rsid w:val="004D0CD6"/>
    <w:rsid w:val="004D18CD"/>
    <w:rsid w:val="004D1B3A"/>
    <w:rsid w:val="004D47CD"/>
    <w:rsid w:val="004E2357"/>
    <w:rsid w:val="004E7AAF"/>
    <w:rsid w:val="0050109A"/>
    <w:rsid w:val="005011A2"/>
    <w:rsid w:val="00503CE0"/>
    <w:rsid w:val="0051008C"/>
    <w:rsid w:val="00510DEF"/>
    <w:rsid w:val="0051115D"/>
    <w:rsid w:val="005115CB"/>
    <w:rsid w:val="00524A3A"/>
    <w:rsid w:val="005251C3"/>
    <w:rsid w:val="00531BF0"/>
    <w:rsid w:val="00540149"/>
    <w:rsid w:val="00544CB2"/>
    <w:rsid w:val="005673E0"/>
    <w:rsid w:val="005A51A5"/>
    <w:rsid w:val="005C0A1E"/>
    <w:rsid w:val="005C24C6"/>
    <w:rsid w:val="005C559C"/>
    <w:rsid w:val="005E3597"/>
    <w:rsid w:val="005E3F35"/>
    <w:rsid w:val="005F18F3"/>
    <w:rsid w:val="005F6B1F"/>
    <w:rsid w:val="006012C8"/>
    <w:rsid w:val="00602162"/>
    <w:rsid w:val="00612B14"/>
    <w:rsid w:val="00614708"/>
    <w:rsid w:val="0061557F"/>
    <w:rsid w:val="00621702"/>
    <w:rsid w:val="00622BAB"/>
    <w:rsid w:val="006263BD"/>
    <w:rsid w:val="00631E86"/>
    <w:rsid w:val="006424AB"/>
    <w:rsid w:val="00645357"/>
    <w:rsid w:val="00647D8B"/>
    <w:rsid w:val="00650EFD"/>
    <w:rsid w:val="00654229"/>
    <w:rsid w:val="00654400"/>
    <w:rsid w:val="0066162C"/>
    <w:rsid w:val="006705AD"/>
    <w:rsid w:val="0067166B"/>
    <w:rsid w:val="00671CB5"/>
    <w:rsid w:val="0067749E"/>
    <w:rsid w:val="006811D0"/>
    <w:rsid w:val="006862AE"/>
    <w:rsid w:val="00691C99"/>
    <w:rsid w:val="006943B3"/>
    <w:rsid w:val="006A098A"/>
    <w:rsid w:val="006A47D7"/>
    <w:rsid w:val="006B2525"/>
    <w:rsid w:val="006B3219"/>
    <w:rsid w:val="006C7936"/>
    <w:rsid w:val="006D2868"/>
    <w:rsid w:val="006E250E"/>
    <w:rsid w:val="006E33F0"/>
    <w:rsid w:val="006E6365"/>
    <w:rsid w:val="006F36CE"/>
    <w:rsid w:val="006F3F9C"/>
    <w:rsid w:val="00704052"/>
    <w:rsid w:val="0071018A"/>
    <w:rsid w:val="00721D3E"/>
    <w:rsid w:val="00730EE7"/>
    <w:rsid w:val="00731AFE"/>
    <w:rsid w:val="0073334F"/>
    <w:rsid w:val="00740E76"/>
    <w:rsid w:val="00745BAA"/>
    <w:rsid w:val="00751586"/>
    <w:rsid w:val="007558EE"/>
    <w:rsid w:val="007649A6"/>
    <w:rsid w:val="00766EEC"/>
    <w:rsid w:val="00774172"/>
    <w:rsid w:val="007746D7"/>
    <w:rsid w:val="007831D8"/>
    <w:rsid w:val="00784488"/>
    <w:rsid w:val="007859EF"/>
    <w:rsid w:val="007A6E9B"/>
    <w:rsid w:val="007B06CD"/>
    <w:rsid w:val="007B07AA"/>
    <w:rsid w:val="007B588F"/>
    <w:rsid w:val="007B68F1"/>
    <w:rsid w:val="007B6C4C"/>
    <w:rsid w:val="007C36FB"/>
    <w:rsid w:val="007C43CF"/>
    <w:rsid w:val="007C4C2D"/>
    <w:rsid w:val="007C7024"/>
    <w:rsid w:val="007D141B"/>
    <w:rsid w:val="007D233D"/>
    <w:rsid w:val="007E0711"/>
    <w:rsid w:val="007E2D9E"/>
    <w:rsid w:val="007F188C"/>
    <w:rsid w:val="007F26A4"/>
    <w:rsid w:val="008006E7"/>
    <w:rsid w:val="008036BE"/>
    <w:rsid w:val="00814D99"/>
    <w:rsid w:val="00817ADE"/>
    <w:rsid w:val="0082113B"/>
    <w:rsid w:val="008239E7"/>
    <w:rsid w:val="00833894"/>
    <w:rsid w:val="0084416D"/>
    <w:rsid w:val="008462CA"/>
    <w:rsid w:val="0084670F"/>
    <w:rsid w:val="0085257B"/>
    <w:rsid w:val="00855347"/>
    <w:rsid w:val="00857383"/>
    <w:rsid w:val="008619BE"/>
    <w:rsid w:val="00864FC6"/>
    <w:rsid w:val="00866FAF"/>
    <w:rsid w:val="00867613"/>
    <w:rsid w:val="008813CD"/>
    <w:rsid w:val="0089052D"/>
    <w:rsid w:val="008944B1"/>
    <w:rsid w:val="008950EE"/>
    <w:rsid w:val="00897FE2"/>
    <w:rsid w:val="008B2CDB"/>
    <w:rsid w:val="008C5021"/>
    <w:rsid w:val="008D61E5"/>
    <w:rsid w:val="008E16FC"/>
    <w:rsid w:val="008E4AEA"/>
    <w:rsid w:val="00903535"/>
    <w:rsid w:val="00905735"/>
    <w:rsid w:val="00917888"/>
    <w:rsid w:val="00920887"/>
    <w:rsid w:val="00924DCB"/>
    <w:rsid w:val="0093040E"/>
    <w:rsid w:val="0093126A"/>
    <w:rsid w:val="00936419"/>
    <w:rsid w:val="0094570B"/>
    <w:rsid w:val="00953990"/>
    <w:rsid w:val="00953CA3"/>
    <w:rsid w:val="00954C1A"/>
    <w:rsid w:val="00957F32"/>
    <w:rsid w:val="00970C79"/>
    <w:rsid w:val="0097128B"/>
    <w:rsid w:val="00972395"/>
    <w:rsid w:val="0097430C"/>
    <w:rsid w:val="00990736"/>
    <w:rsid w:val="009944A0"/>
    <w:rsid w:val="009A0410"/>
    <w:rsid w:val="009A199D"/>
    <w:rsid w:val="009A5ADB"/>
    <w:rsid w:val="009A6824"/>
    <w:rsid w:val="009A6826"/>
    <w:rsid w:val="009A7034"/>
    <w:rsid w:val="009A754C"/>
    <w:rsid w:val="009B7E66"/>
    <w:rsid w:val="009C5D1C"/>
    <w:rsid w:val="009D7337"/>
    <w:rsid w:val="009E2911"/>
    <w:rsid w:val="009E3B78"/>
    <w:rsid w:val="009F1A41"/>
    <w:rsid w:val="009F6B44"/>
    <w:rsid w:val="00A03414"/>
    <w:rsid w:val="00A17C44"/>
    <w:rsid w:val="00A25A2A"/>
    <w:rsid w:val="00A26C27"/>
    <w:rsid w:val="00A31208"/>
    <w:rsid w:val="00A3532A"/>
    <w:rsid w:val="00A40A7F"/>
    <w:rsid w:val="00A411AE"/>
    <w:rsid w:val="00A422BE"/>
    <w:rsid w:val="00A47261"/>
    <w:rsid w:val="00A57E5E"/>
    <w:rsid w:val="00A71F56"/>
    <w:rsid w:val="00A776AC"/>
    <w:rsid w:val="00A8750B"/>
    <w:rsid w:val="00A96CFE"/>
    <w:rsid w:val="00A9786E"/>
    <w:rsid w:val="00AB13CC"/>
    <w:rsid w:val="00AB678C"/>
    <w:rsid w:val="00AC2A75"/>
    <w:rsid w:val="00AE1608"/>
    <w:rsid w:val="00AF3A90"/>
    <w:rsid w:val="00AF58DB"/>
    <w:rsid w:val="00AF66B8"/>
    <w:rsid w:val="00AF7994"/>
    <w:rsid w:val="00B00B5D"/>
    <w:rsid w:val="00B00D70"/>
    <w:rsid w:val="00B039E1"/>
    <w:rsid w:val="00B04C56"/>
    <w:rsid w:val="00B2255C"/>
    <w:rsid w:val="00B26C64"/>
    <w:rsid w:val="00B308F8"/>
    <w:rsid w:val="00B342E8"/>
    <w:rsid w:val="00B37CB6"/>
    <w:rsid w:val="00B410C8"/>
    <w:rsid w:val="00B44352"/>
    <w:rsid w:val="00B46C74"/>
    <w:rsid w:val="00B539A2"/>
    <w:rsid w:val="00B56443"/>
    <w:rsid w:val="00B5773B"/>
    <w:rsid w:val="00B672F5"/>
    <w:rsid w:val="00B7157D"/>
    <w:rsid w:val="00B753C4"/>
    <w:rsid w:val="00B8199B"/>
    <w:rsid w:val="00BA109E"/>
    <w:rsid w:val="00BA385E"/>
    <w:rsid w:val="00BA5310"/>
    <w:rsid w:val="00BB670F"/>
    <w:rsid w:val="00BC7299"/>
    <w:rsid w:val="00BE03F6"/>
    <w:rsid w:val="00BE1E15"/>
    <w:rsid w:val="00BF08E0"/>
    <w:rsid w:val="00BF54CD"/>
    <w:rsid w:val="00C05954"/>
    <w:rsid w:val="00C068B3"/>
    <w:rsid w:val="00C11080"/>
    <w:rsid w:val="00C1126F"/>
    <w:rsid w:val="00C12576"/>
    <w:rsid w:val="00C160C0"/>
    <w:rsid w:val="00C31951"/>
    <w:rsid w:val="00C35699"/>
    <w:rsid w:val="00C55F12"/>
    <w:rsid w:val="00C57A17"/>
    <w:rsid w:val="00C60920"/>
    <w:rsid w:val="00C62A19"/>
    <w:rsid w:val="00C66173"/>
    <w:rsid w:val="00C72AA6"/>
    <w:rsid w:val="00C9286B"/>
    <w:rsid w:val="00C94130"/>
    <w:rsid w:val="00C94A48"/>
    <w:rsid w:val="00C94D8D"/>
    <w:rsid w:val="00C9508B"/>
    <w:rsid w:val="00C96E23"/>
    <w:rsid w:val="00CA7206"/>
    <w:rsid w:val="00CB3257"/>
    <w:rsid w:val="00CB6EBB"/>
    <w:rsid w:val="00CC24A1"/>
    <w:rsid w:val="00CD5DB8"/>
    <w:rsid w:val="00CE2EA2"/>
    <w:rsid w:val="00CE6666"/>
    <w:rsid w:val="00D118E4"/>
    <w:rsid w:val="00D17C2E"/>
    <w:rsid w:val="00D17D83"/>
    <w:rsid w:val="00D23773"/>
    <w:rsid w:val="00D24AAA"/>
    <w:rsid w:val="00D273F1"/>
    <w:rsid w:val="00D3422A"/>
    <w:rsid w:val="00D45C86"/>
    <w:rsid w:val="00D55250"/>
    <w:rsid w:val="00D5721F"/>
    <w:rsid w:val="00D710E0"/>
    <w:rsid w:val="00D83B4D"/>
    <w:rsid w:val="00D84083"/>
    <w:rsid w:val="00D8610D"/>
    <w:rsid w:val="00D9059E"/>
    <w:rsid w:val="00D92081"/>
    <w:rsid w:val="00D921CC"/>
    <w:rsid w:val="00D97218"/>
    <w:rsid w:val="00DB3169"/>
    <w:rsid w:val="00DC7445"/>
    <w:rsid w:val="00DC7878"/>
    <w:rsid w:val="00DE1911"/>
    <w:rsid w:val="00DE1D18"/>
    <w:rsid w:val="00DE78F0"/>
    <w:rsid w:val="00DF4C84"/>
    <w:rsid w:val="00E009F7"/>
    <w:rsid w:val="00E01757"/>
    <w:rsid w:val="00E10616"/>
    <w:rsid w:val="00E1482F"/>
    <w:rsid w:val="00E148E1"/>
    <w:rsid w:val="00E23328"/>
    <w:rsid w:val="00E26E2B"/>
    <w:rsid w:val="00E301E9"/>
    <w:rsid w:val="00E34742"/>
    <w:rsid w:val="00E37DDC"/>
    <w:rsid w:val="00E42640"/>
    <w:rsid w:val="00E43B10"/>
    <w:rsid w:val="00E500F1"/>
    <w:rsid w:val="00E5261A"/>
    <w:rsid w:val="00E52899"/>
    <w:rsid w:val="00E54D75"/>
    <w:rsid w:val="00E6326D"/>
    <w:rsid w:val="00E666D4"/>
    <w:rsid w:val="00E66F8C"/>
    <w:rsid w:val="00E6773C"/>
    <w:rsid w:val="00E725CD"/>
    <w:rsid w:val="00E752AC"/>
    <w:rsid w:val="00EA1D75"/>
    <w:rsid w:val="00EA3874"/>
    <w:rsid w:val="00EA39A3"/>
    <w:rsid w:val="00EA6D37"/>
    <w:rsid w:val="00EB27D0"/>
    <w:rsid w:val="00EC61B9"/>
    <w:rsid w:val="00ED43D1"/>
    <w:rsid w:val="00EE6292"/>
    <w:rsid w:val="00EE6657"/>
    <w:rsid w:val="00EF0C0F"/>
    <w:rsid w:val="00F02D3F"/>
    <w:rsid w:val="00F064C9"/>
    <w:rsid w:val="00F13885"/>
    <w:rsid w:val="00F21780"/>
    <w:rsid w:val="00F26513"/>
    <w:rsid w:val="00F2717E"/>
    <w:rsid w:val="00F32019"/>
    <w:rsid w:val="00F455DC"/>
    <w:rsid w:val="00F548A4"/>
    <w:rsid w:val="00F63252"/>
    <w:rsid w:val="00F64FF8"/>
    <w:rsid w:val="00F76410"/>
    <w:rsid w:val="00F84094"/>
    <w:rsid w:val="00F93F86"/>
    <w:rsid w:val="00F96679"/>
    <w:rsid w:val="00F979C7"/>
    <w:rsid w:val="00FA58C9"/>
    <w:rsid w:val="00FB65B7"/>
    <w:rsid w:val="00FC0D97"/>
    <w:rsid w:val="00FC2A6F"/>
    <w:rsid w:val="00FD6580"/>
    <w:rsid w:val="00FE670E"/>
    <w:rsid w:val="00FF3D1E"/>
    <w:rsid w:val="00FF4578"/>
    <w:rsid w:val="00FF4673"/>
    <w:rsid w:val="01534A9F"/>
    <w:rsid w:val="01716784"/>
    <w:rsid w:val="017A5F84"/>
    <w:rsid w:val="02020798"/>
    <w:rsid w:val="03462090"/>
    <w:rsid w:val="034623EE"/>
    <w:rsid w:val="03544245"/>
    <w:rsid w:val="03F84410"/>
    <w:rsid w:val="04984319"/>
    <w:rsid w:val="04D32E34"/>
    <w:rsid w:val="04D50907"/>
    <w:rsid w:val="04F530DD"/>
    <w:rsid w:val="054A2D7D"/>
    <w:rsid w:val="054E63AC"/>
    <w:rsid w:val="055007DD"/>
    <w:rsid w:val="055F64C1"/>
    <w:rsid w:val="057A2043"/>
    <w:rsid w:val="059340F4"/>
    <w:rsid w:val="0593610B"/>
    <w:rsid w:val="05A46B89"/>
    <w:rsid w:val="05F8F9D0"/>
    <w:rsid w:val="0612099A"/>
    <w:rsid w:val="0676406A"/>
    <w:rsid w:val="06D53D67"/>
    <w:rsid w:val="077982C0"/>
    <w:rsid w:val="079E3FE5"/>
    <w:rsid w:val="07C26DAA"/>
    <w:rsid w:val="07CC66B7"/>
    <w:rsid w:val="07DF4547"/>
    <w:rsid w:val="07E3545C"/>
    <w:rsid w:val="07F5CA74"/>
    <w:rsid w:val="085D7EC7"/>
    <w:rsid w:val="08F95359"/>
    <w:rsid w:val="09A62BEE"/>
    <w:rsid w:val="09B81651"/>
    <w:rsid w:val="09B90977"/>
    <w:rsid w:val="09C36E76"/>
    <w:rsid w:val="09D77734"/>
    <w:rsid w:val="0A0313AD"/>
    <w:rsid w:val="0A183E1C"/>
    <w:rsid w:val="0A236FA3"/>
    <w:rsid w:val="0A460374"/>
    <w:rsid w:val="0AC17331"/>
    <w:rsid w:val="0AFFA24F"/>
    <w:rsid w:val="0B0A67A2"/>
    <w:rsid w:val="0B5356CD"/>
    <w:rsid w:val="0B585C6B"/>
    <w:rsid w:val="0B687017"/>
    <w:rsid w:val="0BBD7189"/>
    <w:rsid w:val="0BCC6311"/>
    <w:rsid w:val="0BFC8A30"/>
    <w:rsid w:val="0BFFD906"/>
    <w:rsid w:val="0C070408"/>
    <w:rsid w:val="0CAE799E"/>
    <w:rsid w:val="0CDE71A7"/>
    <w:rsid w:val="0CE94962"/>
    <w:rsid w:val="0D0A1C33"/>
    <w:rsid w:val="0D8039B2"/>
    <w:rsid w:val="0D9963BB"/>
    <w:rsid w:val="0E1032A1"/>
    <w:rsid w:val="0E2FD66A"/>
    <w:rsid w:val="0E396D4D"/>
    <w:rsid w:val="0E4D14BC"/>
    <w:rsid w:val="0E6E0541"/>
    <w:rsid w:val="0E7E8D33"/>
    <w:rsid w:val="0E967957"/>
    <w:rsid w:val="0EB3632D"/>
    <w:rsid w:val="0EBD4382"/>
    <w:rsid w:val="0EE7729A"/>
    <w:rsid w:val="0EFF520B"/>
    <w:rsid w:val="0F6812D4"/>
    <w:rsid w:val="0F7F383B"/>
    <w:rsid w:val="0F9165B5"/>
    <w:rsid w:val="0F9B41AE"/>
    <w:rsid w:val="0FB66E54"/>
    <w:rsid w:val="104B38EF"/>
    <w:rsid w:val="104E30F5"/>
    <w:rsid w:val="10B47E75"/>
    <w:rsid w:val="10D043F7"/>
    <w:rsid w:val="10EC6F92"/>
    <w:rsid w:val="10F2465E"/>
    <w:rsid w:val="11145CE4"/>
    <w:rsid w:val="11162294"/>
    <w:rsid w:val="11D449AD"/>
    <w:rsid w:val="11F6059E"/>
    <w:rsid w:val="124C6C88"/>
    <w:rsid w:val="125D38B0"/>
    <w:rsid w:val="127F071B"/>
    <w:rsid w:val="12F5657A"/>
    <w:rsid w:val="12F72FF1"/>
    <w:rsid w:val="13055F65"/>
    <w:rsid w:val="13174FD2"/>
    <w:rsid w:val="136E35F9"/>
    <w:rsid w:val="13C26889"/>
    <w:rsid w:val="13EA04D5"/>
    <w:rsid w:val="13FDBBAD"/>
    <w:rsid w:val="14044EE5"/>
    <w:rsid w:val="140E5B3A"/>
    <w:rsid w:val="141F1FD1"/>
    <w:rsid w:val="14317D5D"/>
    <w:rsid w:val="145141C3"/>
    <w:rsid w:val="14D02C8D"/>
    <w:rsid w:val="15657929"/>
    <w:rsid w:val="15750D0E"/>
    <w:rsid w:val="15B842AC"/>
    <w:rsid w:val="15EB6DE2"/>
    <w:rsid w:val="160946F3"/>
    <w:rsid w:val="162557D0"/>
    <w:rsid w:val="164322B0"/>
    <w:rsid w:val="165B3078"/>
    <w:rsid w:val="16B831D5"/>
    <w:rsid w:val="172F3B93"/>
    <w:rsid w:val="17B80B79"/>
    <w:rsid w:val="17C838C8"/>
    <w:rsid w:val="17FDA995"/>
    <w:rsid w:val="18040EB5"/>
    <w:rsid w:val="181003A6"/>
    <w:rsid w:val="183662A8"/>
    <w:rsid w:val="18546B4E"/>
    <w:rsid w:val="187D14F7"/>
    <w:rsid w:val="188B53D1"/>
    <w:rsid w:val="18DB4F50"/>
    <w:rsid w:val="195455E3"/>
    <w:rsid w:val="195E8DBB"/>
    <w:rsid w:val="19BF2CD1"/>
    <w:rsid w:val="19C74264"/>
    <w:rsid w:val="19CCF6B6"/>
    <w:rsid w:val="19EB44AD"/>
    <w:rsid w:val="1A7871D0"/>
    <w:rsid w:val="1A7B6F4D"/>
    <w:rsid w:val="1B0D7ACD"/>
    <w:rsid w:val="1B4F0C79"/>
    <w:rsid w:val="1B63130E"/>
    <w:rsid w:val="1BA05BE1"/>
    <w:rsid w:val="1BDA9344"/>
    <w:rsid w:val="1BF8FBCA"/>
    <w:rsid w:val="1BFF6845"/>
    <w:rsid w:val="1CB5D5FD"/>
    <w:rsid w:val="1CD50A95"/>
    <w:rsid w:val="1CD67112"/>
    <w:rsid w:val="1CF34B2E"/>
    <w:rsid w:val="1D35311B"/>
    <w:rsid w:val="1D5D428F"/>
    <w:rsid w:val="1D6045B7"/>
    <w:rsid w:val="1D6A2C7C"/>
    <w:rsid w:val="1D7D1F5B"/>
    <w:rsid w:val="1DBBBD94"/>
    <w:rsid w:val="1E195FC4"/>
    <w:rsid w:val="1E1B21DB"/>
    <w:rsid w:val="1EA81EFD"/>
    <w:rsid w:val="1EAA6343"/>
    <w:rsid w:val="1F5767CD"/>
    <w:rsid w:val="1F7D5F98"/>
    <w:rsid w:val="1FDEA5AB"/>
    <w:rsid w:val="1FF58697"/>
    <w:rsid w:val="1FFB93F5"/>
    <w:rsid w:val="1FFD4649"/>
    <w:rsid w:val="1FFE6169"/>
    <w:rsid w:val="20531299"/>
    <w:rsid w:val="21241A9B"/>
    <w:rsid w:val="214D474D"/>
    <w:rsid w:val="214F3568"/>
    <w:rsid w:val="216932E8"/>
    <w:rsid w:val="21A110B9"/>
    <w:rsid w:val="21DF32AD"/>
    <w:rsid w:val="22047F57"/>
    <w:rsid w:val="22367A4B"/>
    <w:rsid w:val="225E0A20"/>
    <w:rsid w:val="22B76683"/>
    <w:rsid w:val="22D32730"/>
    <w:rsid w:val="22E72E64"/>
    <w:rsid w:val="22E826D5"/>
    <w:rsid w:val="22F15563"/>
    <w:rsid w:val="23881107"/>
    <w:rsid w:val="23A853BD"/>
    <w:rsid w:val="23B8082D"/>
    <w:rsid w:val="23D832A9"/>
    <w:rsid w:val="23DF9E6A"/>
    <w:rsid w:val="23F67119"/>
    <w:rsid w:val="23F98BD4"/>
    <w:rsid w:val="23FF229C"/>
    <w:rsid w:val="24194137"/>
    <w:rsid w:val="243554C8"/>
    <w:rsid w:val="24506071"/>
    <w:rsid w:val="246D6800"/>
    <w:rsid w:val="24AE6CBE"/>
    <w:rsid w:val="24F2636D"/>
    <w:rsid w:val="25905384"/>
    <w:rsid w:val="259C1115"/>
    <w:rsid w:val="25BFB358"/>
    <w:rsid w:val="25C16D3B"/>
    <w:rsid w:val="25D257E6"/>
    <w:rsid w:val="25F5467F"/>
    <w:rsid w:val="25FC96F1"/>
    <w:rsid w:val="266F5531"/>
    <w:rsid w:val="26D02C5E"/>
    <w:rsid w:val="26E71CB7"/>
    <w:rsid w:val="272A2C7E"/>
    <w:rsid w:val="27AB2CC0"/>
    <w:rsid w:val="27B50B43"/>
    <w:rsid w:val="27C11EF9"/>
    <w:rsid w:val="27F3C40B"/>
    <w:rsid w:val="27FA026B"/>
    <w:rsid w:val="28591FE2"/>
    <w:rsid w:val="285A1AD3"/>
    <w:rsid w:val="28640E46"/>
    <w:rsid w:val="28CD2983"/>
    <w:rsid w:val="28D06475"/>
    <w:rsid w:val="29213243"/>
    <w:rsid w:val="294251F0"/>
    <w:rsid w:val="29793617"/>
    <w:rsid w:val="29951A4D"/>
    <w:rsid w:val="29A564EE"/>
    <w:rsid w:val="29C21AFB"/>
    <w:rsid w:val="29C6563E"/>
    <w:rsid w:val="29C91027"/>
    <w:rsid w:val="2A134397"/>
    <w:rsid w:val="2A63032C"/>
    <w:rsid w:val="2A677E7B"/>
    <w:rsid w:val="2A7FF98D"/>
    <w:rsid w:val="2A854362"/>
    <w:rsid w:val="2AFE7680"/>
    <w:rsid w:val="2B6D6C17"/>
    <w:rsid w:val="2BBBD11D"/>
    <w:rsid w:val="2BC23734"/>
    <w:rsid w:val="2BCE3705"/>
    <w:rsid w:val="2BF76DEA"/>
    <w:rsid w:val="2BFBB623"/>
    <w:rsid w:val="2C820A1F"/>
    <w:rsid w:val="2C8A576C"/>
    <w:rsid w:val="2CAF2DF2"/>
    <w:rsid w:val="2CFD1585"/>
    <w:rsid w:val="2D123D67"/>
    <w:rsid w:val="2D335238"/>
    <w:rsid w:val="2D407975"/>
    <w:rsid w:val="2D443833"/>
    <w:rsid w:val="2D7FB171"/>
    <w:rsid w:val="2DD266C7"/>
    <w:rsid w:val="2DDFAFE2"/>
    <w:rsid w:val="2DF5FEFC"/>
    <w:rsid w:val="2E0D1C91"/>
    <w:rsid w:val="2E6635C4"/>
    <w:rsid w:val="2EAD76A3"/>
    <w:rsid w:val="2EB81BC3"/>
    <w:rsid w:val="2ED5462E"/>
    <w:rsid w:val="2EDA509C"/>
    <w:rsid w:val="2EED7A8D"/>
    <w:rsid w:val="2F3E84F4"/>
    <w:rsid w:val="2F4B6B84"/>
    <w:rsid w:val="2F7FCC75"/>
    <w:rsid w:val="2F8B221E"/>
    <w:rsid w:val="2FD525AF"/>
    <w:rsid w:val="2FDB2777"/>
    <w:rsid w:val="2FDDECCA"/>
    <w:rsid w:val="2FF4E309"/>
    <w:rsid w:val="2FF7B1C6"/>
    <w:rsid w:val="2FFBA657"/>
    <w:rsid w:val="2FFBD9A9"/>
    <w:rsid w:val="2FFCF0A1"/>
    <w:rsid w:val="2FFFDFE0"/>
    <w:rsid w:val="30083A5D"/>
    <w:rsid w:val="306E16EC"/>
    <w:rsid w:val="308318EB"/>
    <w:rsid w:val="308712D3"/>
    <w:rsid w:val="30A10DA5"/>
    <w:rsid w:val="30C07539"/>
    <w:rsid w:val="30C9386A"/>
    <w:rsid w:val="30CB42F8"/>
    <w:rsid w:val="30FD3816"/>
    <w:rsid w:val="310B6350"/>
    <w:rsid w:val="3134436B"/>
    <w:rsid w:val="313E71E4"/>
    <w:rsid w:val="319F7861"/>
    <w:rsid w:val="31BD264F"/>
    <w:rsid w:val="31C66EB6"/>
    <w:rsid w:val="31EF2754"/>
    <w:rsid w:val="31EFFD69"/>
    <w:rsid w:val="32106030"/>
    <w:rsid w:val="32867321"/>
    <w:rsid w:val="329C1D98"/>
    <w:rsid w:val="32A725D7"/>
    <w:rsid w:val="32A72E31"/>
    <w:rsid w:val="32CA1AC9"/>
    <w:rsid w:val="32DA4716"/>
    <w:rsid w:val="32E81046"/>
    <w:rsid w:val="32EFC6C1"/>
    <w:rsid w:val="33083305"/>
    <w:rsid w:val="33642382"/>
    <w:rsid w:val="336C367C"/>
    <w:rsid w:val="337AF3BB"/>
    <w:rsid w:val="33DF8E2B"/>
    <w:rsid w:val="33ECF17E"/>
    <w:rsid w:val="340A166E"/>
    <w:rsid w:val="34594A71"/>
    <w:rsid w:val="34653F46"/>
    <w:rsid w:val="346C345E"/>
    <w:rsid w:val="34DE1276"/>
    <w:rsid w:val="34E159FB"/>
    <w:rsid w:val="34E3289D"/>
    <w:rsid w:val="34ECFC82"/>
    <w:rsid w:val="34EE08BA"/>
    <w:rsid w:val="34EF197C"/>
    <w:rsid w:val="351112C9"/>
    <w:rsid w:val="352A5EC3"/>
    <w:rsid w:val="3553574B"/>
    <w:rsid w:val="35BC60DE"/>
    <w:rsid w:val="35BE092D"/>
    <w:rsid w:val="35C952EF"/>
    <w:rsid w:val="35DF4537"/>
    <w:rsid w:val="35DF52F8"/>
    <w:rsid w:val="35DF6302"/>
    <w:rsid w:val="36052FF8"/>
    <w:rsid w:val="364143EE"/>
    <w:rsid w:val="3677A8E3"/>
    <w:rsid w:val="367A4E39"/>
    <w:rsid w:val="369F292C"/>
    <w:rsid w:val="36EF5D1A"/>
    <w:rsid w:val="37144303"/>
    <w:rsid w:val="374A4BA8"/>
    <w:rsid w:val="374F1C4F"/>
    <w:rsid w:val="37560DD6"/>
    <w:rsid w:val="376F4709"/>
    <w:rsid w:val="378935B4"/>
    <w:rsid w:val="37B44D58"/>
    <w:rsid w:val="37CB4A30"/>
    <w:rsid w:val="37EC305F"/>
    <w:rsid w:val="37FDBA6C"/>
    <w:rsid w:val="37FDF84B"/>
    <w:rsid w:val="37FE77D7"/>
    <w:rsid w:val="37FF0C3A"/>
    <w:rsid w:val="37FF9004"/>
    <w:rsid w:val="38BA0691"/>
    <w:rsid w:val="38C0290D"/>
    <w:rsid w:val="38D773D3"/>
    <w:rsid w:val="391B38BB"/>
    <w:rsid w:val="391F7CCA"/>
    <w:rsid w:val="39607D4A"/>
    <w:rsid w:val="39E386EA"/>
    <w:rsid w:val="3A174221"/>
    <w:rsid w:val="3A615B6B"/>
    <w:rsid w:val="3A625B86"/>
    <w:rsid w:val="3A6F6E2B"/>
    <w:rsid w:val="3A806CA3"/>
    <w:rsid w:val="3AE64C80"/>
    <w:rsid w:val="3B543BE4"/>
    <w:rsid w:val="3B7A7078"/>
    <w:rsid w:val="3B7B92A1"/>
    <w:rsid w:val="3B7E58C5"/>
    <w:rsid w:val="3B7FD93C"/>
    <w:rsid w:val="3BA96201"/>
    <w:rsid w:val="3BAA51F0"/>
    <w:rsid w:val="3BAF7241"/>
    <w:rsid w:val="3BB30082"/>
    <w:rsid w:val="3BBD6FE1"/>
    <w:rsid w:val="3BBE352F"/>
    <w:rsid w:val="3BCD236E"/>
    <w:rsid w:val="3BEF86A2"/>
    <w:rsid w:val="3BEFFFAC"/>
    <w:rsid w:val="3BFC66F0"/>
    <w:rsid w:val="3C616320"/>
    <w:rsid w:val="3C6B3670"/>
    <w:rsid w:val="3C9D1C98"/>
    <w:rsid w:val="3CA05045"/>
    <w:rsid w:val="3CBF6670"/>
    <w:rsid w:val="3CFD2555"/>
    <w:rsid w:val="3D2318D4"/>
    <w:rsid w:val="3D695667"/>
    <w:rsid w:val="3D9C615A"/>
    <w:rsid w:val="3DC260A7"/>
    <w:rsid w:val="3DDED4F0"/>
    <w:rsid w:val="3DDEE4EE"/>
    <w:rsid w:val="3DE37A8A"/>
    <w:rsid w:val="3E064452"/>
    <w:rsid w:val="3E66F648"/>
    <w:rsid w:val="3E7FCC04"/>
    <w:rsid w:val="3E9F77E6"/>
    <w:rsid w:val="3EA20140"/>
    <w:rsid w:val="3EA679F8"/>
    <w:rsid w:val="3EBD3E40"/>
    <w:rsid w:val="3EBFC44D"/>
    <w:rsid w:val="3EDDCB83"/>
    <w:rsid w:val="3EDF4455"/>
    <w:rsid w:val="3EDF603B"/>
    <w:rsid w:val="3EF7BBF8"/>
    <w:rsid w:val="3EFA03E0"/>
    <w:rsid w:val="3F2F1FF4"/>
    <w:rsid w:val="3F373224"/>
    <w:rsid w:val="3F3F03A2"/>
    <w:rsid w:val="3F5CEC13"/>
    <w:rsid w:val="3F631940"/>
    <w:rsid w:val="3F6FAB11"/>
    <w:rsid w:val="3F6FEE6F"/>
    <w:rsid w:val="3F738F34"/>
    <w:rsid w:val="3F8B115A"/>
    <w:rsid w:val="3FAA1609"/>
    <w:rsid w:val="3FB55406"/>
    <w:rsid w:val="3FBE2614"/>
    <w:rsid w:val="3FBE37A3"/>
    <w:rsid w:val="3FBE76CC"/>
    <w:rsid w:val="3FC70A0C"/>
    <w:rsid w:val="3FCC2EC9"/>
    <w:rsid w:val="3FCD6803"/>
    <w:rsid w:val="3FD74635"/>
    <w:rsid w:val="3FDFC2BF"/>
    <w:rsid w:val="3FED46E9"/>
    <w:rsid w:val="3FEE2241"/>
    <w:rsid w:val="3FEFD6CE"/>
    <w:rsid w:val="3FF7C6B6"/>
    <w:rsid w:val="3FFD3CBC"/>
    <w:rsid w:val="3FFD434F"/>
    <w:rsid w:val="3FFD4970"/>
    <w:rsid w:val="3FFF4065"/>
    <w:rsid w:val="3FFF462D"/>
    <w:rsid w:val="3FFF5B69"/>
    <w:rsid w:val="3FFF6529"/>
    <w:rsid w:val="3FFF89E8"/>
    <w:rsid w:val="3FFF9707"/>
    <w:rsid w:val="3FFFC220"/>
    <w:rsid w:val="40093DD1"/>
    <w:rsid w:val="407640AA"/>
    <w:rsid w:val="40900951"/>
    <w:rsid w:val="409E13B4"/>
    <w:rsid w:val="40AB511F"/>
    <w:rsid w:val="41213CA5"/>
    <w:rsid w:val="413656F2"/>
    <w:rsid w:val="416D796B"/>
    <w:rsid w:val="419D1020"/>
    <w:rsid w:val="41AF3332"/>
    <w:rsid w:val="42120775"/>
    <w:rsid w:val="4225558C"/>
    <w:rsid w:val="42664327"/>
    <w:rsid w:val="428C28E8"/>
    <w:rsid w:val="42982A4F"/>
    <w:rsid w:val="42E874D3"/>
    <w:rsid w:val="430256A9"/>
    <w:rsid w:val="43286E5A"/>
    <w:rsid w:val="43D16ECA"/>
    <w:rsid w:val="43E828F9"/>
    <w:rsid w:val="43F5137F"/>
    <w:rsid w:val="44307849"/>
    <w:rsid w:val="44384A4C"/>
    <w:rsid w:val="444327D6"/>
    <w:rsid w:val="4459647D"/>
    <w:rsid w:val="445E3896"/>
    <w:rsid w:val="44774B9C"/>
    <w:rsid w:val="452E5246"/>
    <w:rsid w:val="453C7E67"/>
    <w:rsid w:val="45442472"/>
    <w:rsid w:val="4557094C"/>
    <w:rsid w:val="457912A8"/>
    <w:rsid w:val="45FA3379"/>
    <w:rsid w:val="45FA3AA8"/>
    <w:rsid w:val="4607755B"/>
    <w:rsid w:val="4640422A"/>
    <w:rsid w:val="465A5F1C"/>
    <w:rsid w:val="46982B7E"/>
    <w:rsid w:val="469DA672"/>
    <w:rsid w:val="46C03BBC"/>
    <w:rsid w:val="46C55C78"/>
    <w:rsid w:val="46DF99FA"/>
    <w:rsid w:val="46F0FE6C"/>
    <w:rsid w:val="47BDA224"/>
    <w:rsid w:val="47D20FBF"/>
    <w:rsid w:val="47E728CE"/>
    <w:rsid w:val="47EB670B"/>
    <w:rsid w:val="483B498D"/>
    <w:rsid w:val="48633BEF"/>
    <w:rsid w:val="48A06D34"/>
    <w:rsid w:val="48BCD901"/>
    <w:rsid w:val="48E41021"/>
    <w:rsid w:val="48F67FD5"/>
    <w:rsid w:val="490C5904"/>
    <w:rsid w:val="49365AB2"/>
    <w:rsid w:val="493B134C"/>
    <w:rsid w:val="49C35B92"/>
    <w:rsid w:val="49EF59B5"/>
    <w:rsid w:val="49F83542"/>
    <w:rsid w:val="4A01517D"/>
    <w:rsid w:val="4A736830"/>
    <w:rsid w:val="4A865F4A"/>
    <w:rsid w:val="4AB6EE91"/>
    <w:rsid w:val="4AC63E59"/>
    <w:rsid w:val="4B280682"/>
    <w:rsid w:val="4B401482"/>
    <w:rsid w:val="4B4C3ED3"/>
    <w:rsid w:val="4BBD3FB1"/>
    <w:rsid w:val="4BCDDB04"/>
    <w:rsid w:val="4BE0758C"/>
    <w:rsid w:val="4C007FD7"/>
    <w:rsid w:val="4C585397"/>
    <w:rsid w:val="4C7B32CF"/>
    <w:rsid w:val="4CB11999"/>
    <w:rsid w:val="4CD635E2"/>
    <w:rsid w:val="4CF473AD"/>
    <w:rsid w:val="4D0519AA"/>
    <w:rsid w:val="4D1A00D6"/>
    <w:rsid w:val="4D3651B9"/>
    <w:rsid w:val="4D41354B"/>
    <w:rsid w:val="4D5B50FA"/>
    <w:rsid w:val="4D636C2E"/>
    <w:rsid w:val="4DBB4FEF"/>
    <w:rsid w:val="4DEE09CD"/>
    <w:rsid w:val="4E346AB0"/>
    <w:rsid w:val="4E4544B1"/>
    <w:rsid w:val="4E532BA3"/>
    <w:rsid w:val="4E795D52"/>
    <w:rsid w:val="4E9BE734"/>
    <w:rsid w:val="4EA5232A"/>
    <w:rsid w:val="4EBA0349"/>
    <w:rsid w:val="4EEC5818"/>
    <w:rsid w:val="4EF6A7AB"/>
    <w:rsid w:val="4F277A76"/>
    <w:rsid w:val="4F3B252A"/>
    <w:rsid w:val="4F492F70"/>
    <w:rsid w:val="4F5D3BBD"/>
    <w:rsid w:val="4F6D37CD"/>
    <w:rsid w:val="4F775839"/>
    <w:rsid w:val="4F7DACB0"/>
    <w:rsid w:val="4F9FBD08"/>
    <w:rsid w:val="4FDD3857"/>
    <w:rsid w:val="4FEFB854"/>
    <w:rsid w:val="4FEFDA1D"/>
    <w:rsid w:val="4FF7221A"/>
    <w:rsid w:val="4FFA3743"/>
    <w:rsid w:val="4FFCDED3"/>
    <w:rsid w:val="50170AF5"/>
    <w:rsid w:val="50252009"/>
    <w:rsid w:val="50936B4F"/>
    <w:rsid w:val="516D6738"/>
    <w:rsid w:val="51824337"/>
    <w:rsid w:val="51AD5D6F"/>
    <w:rsid w:val="51BF028D"/>
    <w:rsid w:val="51C20B31"/>
    <w:rsid w:val="51FED7AB"/>
    <w:rsid w:val="52160B99"/>
    <w:rsid w:val="5228309B"/>
    <w:rsid w:val="52565959"/>
    <w:rsid w:val="52892FF9"/>
    <w:rsid w:val="52A01D2B"/>
    <w:rsid w:val="53742349"/>
    <w:rsid w:val="539753CA"/>
    <w:rsid w:val="53A22397"/>
    <w:rsid w:val="53B75DAF"/>
    <w:rsid w:val="53BB226F"/>
    <w:rsid w:val="53DF97A7"/>
    <w:rsid w:val="53EB57E2"/>
    <w:rsid w:val="541C4076"/>
    <w:rsid w:val="54460723"/>
    <w:rsid w:val="54580DA9"/>
    <w:rsid w:val="54822335"/>
    <w:rsid w:val="54853008"/>
    <w:rsid w:val="54AA4AD7"/>
    <w:rsid w:val="54C84910"/>
    <w:rsid w:val="54E44ED6"/>
    <w:rsid w:val="54FF9B89"/>
    <w:rsid w:val="554E760C"/>
    <w:rsid w:val="55995C7E"/>
    <w:rsid w:val="55BC7137"/>
    <w:rsid w:val="55BDB21F"/>
    <w:rsid w:val="55EFA37F"/>
    <w:rsid w:val="55F84716"/>
    <w:rsid w:val="55FFD747"/>
    <w:rsid w:val="56036558"/>
    <w:rsid w:val="566E2FDE"/>
    <w:rsid w:val="56985C07"/>
    <w:rsid w:val="57121C67"/>
    <w:rsid w:val="5737FA66"/>
    <w:rsid w:val="57574D69"/>
    <w:rsid w:val="57BF7B1F"/>
    <w:rsid w:val="57BFB46A"/>
    <w:rsid w:val="57CB829D"/>
    <w:rsid w:val="57DBBEAA"/>
    <w:rsid w:val="57DFA9DF"/>
    <w:rsid w:val="57EF1566"/>
    <w:rsid w:val="57F22B7B"/>
    <w:rsid w:val="57F37A5B"/>
    <w:rsid w:val="57FA38E5"/>
    <w:rsid w:val="57FB22F0"/>
    <w:rsid w:val="57FDD6C8"/>
    <w:rsid w:val="57FE2562"/>
    <w:rsid w:val="582C2EE5"/>
    <w:rsid w:val="582F3EE4"/>
    <w:rsid w:val="59872610"/>
    <w:rsid w:val="59F076DF"/>
    <w:rsid w:val="59FF3F16"/>
    <w:rsid w:val="5A04602C"/>
    <w:rsid w:val="5A240725"/>
    <w:rsid w:val="5A483697"/>
    <w:rsid w:val="5A7F7392"/>
    <w:rsid w:val="5A853DF1"/>
    <w:rsid w:val="5A957EDE"/>
    <w:rsid w:val="5B2D58D5"/>
    <w:rsid w:val="5B3106F1"/>
    <w:rsid w:val="5B5DF5F4"/>
    <w:rsid w:val="5B5F68DE"/>
    <w:rsid w:val="5B726FBA"/>
    <w:rsid w:val="5B7887E7"/>
    <w:rsid w:val="5B7F10C5"/>
    <w:rsid w:val="5B993640"/>
    <w:rsid w:val="5BA7134A"/>
    <w:rsid w:val="5BB60886"/>
    <w:rsid w:val="5BBC0FDC"/>
    <w:rsid w:val="5BBD2E52"/>
    <w:rsid w:val="5BCF7D16"/>
    <w:rsid w:val="5BD462C2"/>
    <w:rsid w:val="5BDD7B03"/>
    <w:rsid w:val="5BDE71A3"/>
    <w:rsid w:val="5BF41F67"/>
    <w:rsid w:val="5BFDBF08"/>
    <w:rsid w:val="5C184747"/>
    <w:rsid w:val="5C2E2250"/>
    <w:rsid w:val="5C3FE4AB"/>
    <w:rsid w:val="5C5A6A48"/>
    <w:rsid w:val="5C6A75EE"/>
    <w:rsid w:val="5C98232F"/>
    <w:rsid w:val="5C9A14F8"/>
    <w:rsid w:val="5CBB2533"/>
    <w:rsid w:val="5CBD6F01"/>
    <w:rsid w:val="5CD8320C"/>
    <w:rsid w:val="5CE11BE8"/>
    <w:rsid w:val="5CFF9CF9"/>
    <w:rsid w:val="5D622F57"/>
    <w:rsid w:val="5D7167DE"/>
    <w:rsid w:val="5D7D2B20"/>
    <w:rsid w:val="5D7F3A8C"/>
    <w:rsid w:val="5DBD32F3"/>
    <w:rsid w:val="5DBE7074"/>
    <w:rsid w:val="5DBF2802"/>
    <w:rsid w:val="5DC95BA3"/>
    <w:rsid w:val="5DCB4D99"/>
    <w:rsid w:val="5DFF33B8"/>
    <w:rsid w:val="5E466F74"/>
    <w:rsid w:val="5E4F2949"/>
    <w:rsid w:val="5E5F6E88"/>
    <w:rsid w:val="5E67E763"/>
    <w:rsid w:val="5E764247"/>
    <w:rsid w:val="5E7D77AE"/>
    <w:rsid w:val="5E7E1809"/>
    <w:rsid w:val="5E7ECB31"/>
    <w:rsid w:val="5ECA23D6"/>
    <w:rsid w:val="5EEB2037"/>
    <w:rsid w:val="5EEF5FE4"/>
    <w:rsid w:val="5EF91DCA"/>
    <w:rsid w:val="5EFA7CCD"/>
    <w:rsid w:val="5EFF324D"/>
    <w:rsid w:val="5F4925BC"/>
    <w:rsid w:val="5F5F7EDD"/>
    <w:rsid w:val="5F7A0011"/>
    <w:rsid w:val="5F7A0B2A"/>
    <w:rsid w:val="5F7A45BA"/>
    <w:rsid w:val="5F7EB365"/>
    <w:rsid w:val="5F936F53"/>
    <w:rsid w:val="5F9D2687"/>
    <w:rsid w:val="5F9EEC35"/>
    <w:rsid w:val="5FA2101A"/>
    <w:rsid w:val="5FAF19D2"/>
    <w:rsid w:val="5FAFEDEA"/>
    <w:rsid w:val="5FB216D1"/>
    <w:rsid w:val="5FB371F1"/>
    <w:rsid w:val="5FB3A1DA"/>
    <w:rsid w:val="5FB77E91"/>
    <w:rsid w:val="5FC7762D"/>
    <w:rsid w:val="5FC7E167"/>
    <w:rsid w:val="5FCDC022"/>
    <w:rsid w:val="5FD33A38"/>
    <w:rsid w:val="5FDF00F6"/>
    <w:rsid w:val="5FE75FB0"/>
    <w:rsid w:val="5FED9F6E"/>
    <w:rsid w:val="5FF110D1"/>
    <w:rsid w:val="5FF20E37"/>
    <w:rsid w:val="5FF3C652"/>
    <w:rsid w:val="5FF58A90"/>
    <w:rsid w:val="5FF5A91E"/>
    <w:rsid w:val="5FF9B8D2"/>
    <w:rsid w:val="5FFB1D38"/>
    <w:rsid w:val="5FFB5A29"/>
    <w:rsid w:val="5FFBF90B"/>
    <w:rsid w:val="5FFD3AC1"/>
    <w:rsid w:val="5FFF8CE5"/>
    <w:rsid w:val="5FFF9430"/>
    <w:rsid w:val="605E231F"/>
    <w:rsid w:val="60B91CC4"/>
    <w:rsid w:val="60CE0C07"/>
    <w:rsid w:val="60E030F8"/>
    <w:rsid w:val="6109096E"/>
    <w:rsid w:val="611C413E"/>
    <w:rsid w:val="614B4F30"/>
    <w:rsid w:val="61627A32"/>
    <w:rsid w:val="61AE4BCA"/>
    <w:rsid w:val="61D78628"/>
    <w:rsid w:val="61E12FAC"/>
    <w:rsid w:val="61EF763B"/>
    <w:rsid w:val="621D16F9"/>
    <w:rsid w:val="623C67B6"/>
    <w:rsid w:val="624E1BBE"/>
    <w:rsid w:val="62DF4D68"/>
    <w:rsid w:val="62F702FA"/>
    <w:rsid w:val="632F076E"/>
    <w:rsid w:val="633E1680"/>
    <w:rsid w:val="636F54AF"/>
    <w:rsid w:val="637D4F81"/>
    <w:rsid w:val="638918DC"/>
    <w:rsid w:val="63A303E4"/>
    <w:rsid w:val="63BE40FA"/>
    <w:rsid w:val="63DC5BD9"/>
    <w:rsid w:val="63DE6DE8"/>
    <w:rsid w:val="63DF712C"/>
    <w:rsid w:val="63EFC7F1"/>
    <w:rsid w:val="6441108B"/>
    <w:rsid w:val="645A571B"/>
    <w:rsid w:val="64694C2A"/>
    <w:rsid w:val="650F6197"/>
    <w:rsid w:val="65314AF8"/>
    <w:rsid w:val="6544632F"/>
    <w:rsid w:val="658948A5"/>
    <w:rsid w:val="65AB6959"/>
    <w:rsid w:val="65DC0F13"/>
    <w:rsid w:val="65FB6A72"/>
    <w:rsid w:val="65FEEDDC"/>
    <w:rsid w:val="66520C3F"/>
    <w:rsid w:val="667770D8"/>
    <w:rsid w:val="668640C0"/>
    <w:rsid w:val="66AC1CA6"/>
    <w:rsid w:val="67006A2D"/>
    <w:rsid w:val="67102A29"/>
    <w:rsid w:val="67A9FF10"/>
    <w:rsid w:val="67B7C7EE"/>
    <w:rsid w:val="67C8437F"/>
    <w:rsid w:val="67DF3882"/>
    <w:rsid w:val="67E375E6"/>
    <w:rsid w:val="67F38F97"/>
    <w:rsid w:val="67FB23FF"/>
    <w:rsid w:val="67FDF4DC"/>
    <w:rsid w:val="68034F55"/>
    <w:rsid w:val="68172C73"/>
    <w:rsid w:val="68261839"/>
    <w:rsid w:val="686D205F"/>
    <w:rsid w:val="68753AE7"/>
    <w:rsid w:val="68DB7109"/>
    <w:rsid w:val="68F32843"/>
    <w:rsid w:val="69003CBA"/>
    <w:rsid w:val="69137C87"/>
    <w:rsid w:val="691D0E06"/>
    <w:rsid w:val="691F4F10"/>
    <w:rsid w:val="693F8799"/>
    <w:rsid w:val="69490BE1"/>
    <w:rsid w:val="698345D3"/>
    <w:rsid w:val="699F8458"/>
    <w:rsid w:val="69BD347F"/>
    <w:rsid w:val="69F532A3"/>
    <w:rsid w:val="6A953FED"/>
    <w:rsid w:val="6AA22776"/>
    <w:rsid w:val="6ABA2F28"/>
    <w:rsid w:val="6ABF8325"/>
    <w:rsid w:val="6ACE19CA"/>
    <w:rsid w:val="6ACFD94B"/>
    <w:rsid w:val="6AD12B4E"/>
    <w:rsid w:val="6AFD6CEA"/>
    <w:rsid w:val="6B4139C1"/>
    <w:rsid w:val="6B4B70BD"/>
    <w:rsid w:val="6B5EEDAB"/>
    <w:rsid w:val="6B6DDCEC"/>
    <w:rsid w:val="6B8E7834"/>
    <w:rsid w:val="6BB070E5"/>
    <w:rsid w:val="6BCDD54C"/>
    <w:rsid w:val="6BD64D1D"/>
    <w:rsid w:val="6BEBFD94"/>
    <w:rsid w:val="6BF7A8B0"/>
    <w:rsid w:val="6BFF1938"/>
    <w:rsid w:val="6BFF203B"/>
    <w:rsid w:val="6BFF4F28"/>
    <w:rsid w:val="6C0E3D31"/>
    <w:rsid w:val="6C146EE1"/>
    <w:rsid w:val="6C386C1D"/>
    <w:rsid w:val="6C5E3C60"/>
    <w:rsid w:val="6C744EDE"/>
    <w:rsid w:val="6CAD05D0"/>
    <w:rsid w:val="6CE1698E"/>
    <w:rsid w:val="6CEA4ABC"/>
    <w:rsid w:val="6D0C35AA"/>
    <w:rsid w:val="6D23429D"/>
    <w:rsid w:val="6D3B47CD"/>
    <w:rsid w:val="6D7E35B4"/>
    <w:rsid w:val="6D7F91B6"/>
    <w:rsid w:val="6DDEBF8F"/>
    <w:rsid w:val="6DE7CBAD"/>
    <w:rsid w:val="6DE8B797"/>
    <w:rsid w:val="6DF79399"/>
    <w:rsid w:val="6DFDE73F"/>
    <w:rsid w:val="6DFF6D5A"/>
    <w:rsid w:val="6DFF979A"/>
    <w:rsid w:val="6E1EA3D1"/>
    <w:rsid w:val="6E2C7DB1"/>
    <w:rsid w:val="6E6371A6"/>
    <w:rsid w:val="6E79DBDB"/>
    <w:rsid w:val="6E7C2217"/>
    <w:rsid w:val="6E7DCF3F"/>
    <w:rsid w:val="6E8C7F54"/>
    <w:rsid w:val="6E9D4565"/>
    <w:rsid w:val="6EAF5F11"/>
    <w:rsid w:val="6EB65E7F"/>
    <w:rsid w:val="6EB70BE4"/>
    <w:rsid w:val="6EC16724"/>
    <w:rsid w:val="6EE65076"/>
    <w:rsid w:val="6EE80B7A"/>
    <w:rsid w:val="6EF9620D"/>
    <w:rsid w:val="6F1D0F09"/>
    <w:rsid w:val="6F1E695B"/>
    <w:rsid w:val="6F202DDD"/>
    <w:rsid w:val="6F29007C"/>
    <w:rsid w:val="6F3BF095"/>
    <w:rsid w:val="6F41F531"/>
    <w:rsid w:val="6F786CEE"/>
    <w:rsid w:val="6F7BA398"/>
    <w:rsid w:val="6F7C4AFC"/>
    <w:rsid w:val="6F7CA56F"/>
    <w:rsid w:val="6F7D2356"/>
    <w:rsid w:val="6F7F2556"/>
    <w:rsid w:val="6F7F2E15"/>
    <w:rsid w:val="6F834208"/>
    <w:rsid w:val="6F9797E2"/>
    <w:rsid w:val="6FA36132"/>
    <w:rsid w:val="6FB502B0"/>
    <w:rsid w:val="6FBA7DD5"/>
    <w:rsid w:val="6FBE02FD"/>
    <w:rsid w:val="6FD25812"/>
    <w:rsid w:val="6FDB3DBB"/>
    <w:rsid w:val="6FDF74AF"/>
    <w:rsid w:val="6FE604AF"/>
    <w:rsid w:val="6FE79062"/>
    <w:rsid w:val="6FE7EEAF"/>
    <w:rsid w:val="6FEFCD81"/>
    <w:rsid w:val="6FF6144C"/>
    <w:rsid w:val="6FFC30DC"/>
    <w:rsid w:val="6FFDF442"/>
    <w:rsid w:val="6FFF9141"/>
    <w:rsid w:val="70264ED5"/>
    <w:rsid w:val="703B0AAD"/>
    <w:rsid w:val="70633F6A"/>
    <w:rsid w:val="70E46B83"/>
    <w:rsid w:val="70EEC82D"/>
    <w:rsid w:val="70F30E19"/>
    <w:rsid w:val="713E4C09"/>
    <w:rsid w:val="71AF02B3"/>
    <w:rsid w:val="71E807A0"/>
    <w:rsid w:val="71F33746"/>
    <w:rsid w:val="71FFBC0B"/>
    <w:rsid w:val="72462EF1"/>
    <w:rsid w:val="724C672D"/>
    <w:rsid w:val="726841B6"/>
    <w:rsid w:val="72865B6A"/>
    <w:rsid w:val="729A5D9D"/>
    <w:rsid w:val="72FB9ED7"/>
    <w:rsid w:val="72FF5947"/>
    <w:rsid w:val="73040895"/>
    <w:rsid w:val="73275F60"/>
    <w:rsid w:val="732E54C2"/>
    <w:rsid w:val="7333B5E1"/>
    <w:rsid w:val="7386405D"/>
    <w:rsid w:val="73BF85A9"/>
    <w:rsid w:val="73D4498A"/>
    <w:rsid w:val="73DB21D6"/>
    <w:rsid w:val="73DF055D"/>
    <w:rsid w:val="73F70B1B"/>
    <w:rsid w:val="73F7262E"/>
    <w:rsid w:val="73FD01B7"/>
    <w:rsid w:val="73FF60CB"/>
    <w:rsid w:val="73FFF777"/>
    <w:rsid w:val="74630481"/>
    <w:rsid w:val="74684BCE"/>
    <w:rsid w:val="74905922"/>
    <w:rsid w:val="74EA02AD"/>
    <w:rsid w:val="74FFA01D"/>
    <w:rsid w:val="7508542C"/>
    <w:rsid w:val="750F7256"/>
    <w:rsid w:val="752A6B23"/>
    <w:rsid w:val="753402A7"/>
    <w:rsid w:val="755DF565"/>
    <w:rsid w:val="757DE146"/>
    <w:rsid w:val="75875D5B"/>
    <w:rsid w:val="758D7912"/>
    <w:rsid w:val="75BB8451"/>
    <w:rsid w:val="75FBC7D7"/>
    <w:rsid w:val="76BFB5AB"/>
    <w:rsid w:val="76CFF2C4"/>
    <w:rsid w:val="76D7C3AE"/>
    <w:rsid w:val="76EFB7AE"/>
    <w:rsid w:val="76F64EB3"/>
    <w:rsid w:val="76F6BD09"/>
    <w:rsid w:val="76F78FCA"/>
    <w:rsid w:val="771F3563"/>
    <w:rsid w:val="77313660"/>
    <w:rsid w:val="773E1633"/>
    <w:rsid w:val="775C5BE0"/>
    <w:rsid w:val="775DB2AA"/>
    <w:rsid w:val="776B2A26"/>
    <w:rsid w:val="777667FD"/>
    <w:rsid w:val="77842236"/>
    <w:rsid w:val="77863621"/>
    <w:rsid w:val="779F4113"/>
    <w:rsid w:val="779FDAF6"/>
    <w:rsid w:val="77ADEF7C"/>
    <w:rsid w:val="77AF704A"/>
    <w:rsid w:val="77B7A307"/>
    <w:rsid w:val="77BF2E66"/>
    <w:rsid w:val="77BF53DF"/>
    <w:rsid w:val="77BF6B87"/>
    <w:rsid w:val="77BF9001"/>
    <w:rsid w:val="77BFA5F3"/>
    <w:rsid w:val="77CA4A27"/>
    <w:rsid w:val="77CFA7DE"/>
    <w:rsid w:val="77CFE16A"/>
    <w:rsid w:val="77D56971"/>
    <w:rsid w:val="77DF05DC"/>
    <w:rsid w:val="77DF0E0B"/>
    <w:rsid w:val="77EBCE8A"/>
    <w:rsid w:val="77F5635E"/>
    <w:rsid w:val="77F6A488"/>
    <w:rsid w:val="77F79EDF"/>
    <w:rsid w:val="77F7BF05"/>
    <w:rsid w:val="77F9AE44"/>
    <w:rsid w:val="77F9E616"/>
    <w:rsid w:val="77FA0697"/>
    <w:rsid w:val="77FB2901"/>
    <w:rsid w:val="77FF0948"/>
    <w:rsid w:val="77FF0D25"/>
    <w:rsid w:val="77FF74E1"/>
    <w:rsid w:val="77FF9BE1"/>
    <w:rsid w:val="77FFC022"/>
    <w:rsid w:val="77FFCA5C"/>
    <w:rsid w:val="77FFCBDE"/>
    <w:rsid w:val="77FFFA4F"/>
    <w:rsid w:val="77FFFAC2"/>
    <w:rsid w:val="781057E7"/>
    <w:rsid w:val="784B32EA"/>
    <w:rsid w:val="784C089A"/>
    <w:rsid w:val="789C1DEF"/>
    <w:rsid w:val="78CC54CF"/>
    <w:rsid w:val="78FBCFF6"/>
    <w:rsid w:val="79484B9C"/>
    <w:rsid w:val="795D5B11"/>
    <w:rsid w:val="797C3F5A"/>
    <w:rsid w:val="797FE416"/>
    <w:rsid w:val="798F6754"/>
    <w:rsid w:val="79BF2ECE"/>
    <w:rsid w:val="79BF5F97"/>
    <w:rsid w:val="79DBC923"/>
    <w:rsid w:val="79DBCC9E"/>
    <w:rsid w:val="79DDA7FB"/>
    <w:rsid w:val="79EDF082"/>
    <w:rsid w:val="7A204B90"/>
    <w:rsid w:val="7A260224"/>
    <w:rsid w:val="7A2626D1"/>
    <w:rsid w:val="7A2B5EAE"/>
    <w:rsid w:val="7A4928CD"/>
    <w:rsid w:val="7A611FB9"/>
    <w:rsid w:val="7A6356E5"/>
    <w:rsid w:val="7A9E6088"/>
    <w:rsid w:val="7AAA6C3C"/>
    <w:rsid w:val="7AACD446"/>
    <w:rsid w:val="7AAFE0BB"/>
    <w:rsid w:val="7ADB231E"/>
    <w:rsid w:val="7ADFE14F"/>
    <w:rsid w:val="7AF58191"/>
    <w:rsid w:val="7AF6597F"/>
    <w:rsid w:val="7AF91094"/>
    <w:rsid w:val="7AFDDAFC"/>
    <w:rsid w:val="7AFFB1FF"/>
    <w:rsid w:val="7B37DDBD"/>
    <w:rsid w:val="7B3FD805"/>
    <w:rsid w:val="7B41703F"/>
    <w:rsid w:val="7B5C7457"/>
    <w:rsid w:val="7B6DB255"/>
    <w:rsid w:val="7B7F2778"/>
    <w:rsid w:val="7B7FDF17"/>
    <w:rsid w:val="7BAEC231"/>
    <w:rsid w:val="7BBDADA2"/>
    <w:rsid w:val="7BBE3C01"/>
    <w:rsid w:val="7BBEF724"/>
    <w:rsid w:val="7BBFCD79"/>
    <w:rsid w:val="7BBFFC93"/>
    <w:rsid w:val="7BD112E4"/>
    <w:rsid w:val="7BD3C781"/>
    <w:rsid w:val="7BDE7F78"/>
    <w:rsid w:val="7BDF52C1"/>
    <w:rsid w:val="7BEDA41B"/>
    <w:rsid w:val="7BEF66AF"/>
    <w:rsid w:val="7BEF852C"/>
    <w:rsid w:val="7BF222DC"/>
    <w:rsid w:val="7BF34EBB"/>
    <w:rsid w:val="7BF3D3F6"/>
    <w:rsid w:val="7BFB18EA"/>
    <w:rsid w:val="7BFB6D87"/>
    <w:rsid w:val="7BFF59E9"/>
    <w:rsid w:val="7BFF5A8A"/>
    <w:rsid w:val="7C09604B"/>
    <w:rsid w:val="7C3EB9ED"/>
    <w:rsid w:val="7C678F67"/>
    <w:rsid w:val="7C716F9F"/>
    <w:rsid w:val="7C7F35B3"/>
    <w:rsid w:val="7CBDE100"/>
    <w:rsid w:val="7CDA127F"/>
    <w:rsid w:val="7CDAE5D0"/>
    <w:rsid w:val="7CF3B170"/>
    <w:rsid w:val="7CF73614"/>
    <w:rsid w:val="7CFD2672"/>
    <w:rsid w:val="7D3DCECC"/>
    <w:rsid w:val="7D5B7387"/>
    <w:rsid w:val="7D5C4D13"/>
    <w:rsid w:val="7D5DC841"/>
    <w:rsid w:val="7D63D2C0"/>
    <w:rsid w:val="7D7B088F"/>
    <w:rsid w:val="7D7F2C27"/>
    <w:rsid w:val="7D7FEF2E"/>
    <w:rsid w:val="7D9C1EA2"/>
    <w:rsid w:val="7D9F973F"/>
    <w:rsid w:val="7DA208D5"/>
    <w:rsid w:val="7DA276E8"/>
    <w:rsid w:val="7DBE736E"/>
    <w:rsid w:val="7DCF4DFB"/>
    <w:rsid w:val="7DDD4D7D"/>
    <w:rsid w:val="7DDF3561"/>
    <w:rsid w:val="7DDF9529"/>
    <w:rsid w:val="7DDFCA00"/>
    <w:rsid w:val="7DE03890"/>
    <w:rsid w:val="7DE76955"/>
    <w:rsid w:val="7DE7ABBA"/>
    <w:rsid w:val="7DEBEC6A"/>
    <w:rsid w:val="7DF20D27"/>
    <w:rsid w:val="7DF51957"/>
    <w:rsid w:val="7DF647D7"/>
    <w:rsid w:val="7DF72DA4"/>
    <w:rsid w:val="7DFB0652"/>
    <w:rsid w:val="7DFBE9E9"/>
    <w:rsid w:val="7DFD7891"/>
    <w:rsid w:val="7DFEF580"/>
    <w:rsid w:val="7DFF6DAC"/>
    <w:rsid w:val="7E1BD5AE"/>
    <w:rsid w:val="7E2F2BCC"/>
    <w:rsid w:val="7E3BF8D0"/>
    <w:rsid w:val="7E3F2E71"/>
    <w:rsid w:val="7E5B6A06"/>
    <w:rsid w:val="7E6FC1BF"/>
    <w:rsid w:val="7E6FD716"/>
    <w:rsid w:val="7EA50629"/>
    <w:rsid w:val="7EB00DF7"/>
    <w:rsid w:val="7EB0B750"/>
    <w:rsid w:val="7EBD52A8"/>
    <w:rsid w:val="7EBDAF8A"/>
    <w:rsid w:val="7ECFA642"/>
    <w:rsid w:val="7ED796D6"/>
    <w:rsid w:val="7EDA62DE"/>
    <w:rsid w:val="7EEFB832"/>
    <w:rsid w:val="7EF64AA4"/>
    <w:rsid w:val="7EF955ED"/>
    <w:rsid w:val="7EFA3274"/>
    <w:rsid w:val="7EFBFD35"/>
    <w:rsid w:val="7EFCA1FD"/>
    <w:rsid w:val="7EFD044F"/>
    <w:rsid w:val="7EFDC409"/>
    <w:rsid w:val="7EFEA4F4"/>
    <w:rsid w:val="7EFF0C2F"/>
    <w:rsid w:val="7F0819F3"/>
    <w:rsid w:val="7F0EDAFC"/>
    <w:rsid w:val="7F1A8C6C"/>
    <w:rsid w:val="7F27238B"/>
    <w:rsid w:val="7F2FAE17"/>
    <w:rsid w:val="7F3CA1D5"/>
    <w:rsid w:val="7F494DE1"/>
    <w:rsid w:val="7F5FE606"/>
    <w:rsid w:val="7F6A3CCD"/>
    <w:rsid w:val="7F6F56F8"/>
    <w:rsid w:val="7F6FA2E2"/>
    <w:rsid w:val="7F73CC9D"/>
    <w:rsid w:val="7F75C1E5"/>
    <w:rsid w:val="7F761698"/>
    <w:rsid w:val="7F7CBCDD"/>
    <w:rsid w:val="7F7D58EC"/>
    <w:rsid w:val="7F7EDD1B"/>
    <w:rsid w:val="7F7F2A50"/>
    <w:rsid w:val="7F7FA2C9"/>
    <w:rsid w:val="7F7FF380"/>
    <w:rsid w:val="7F9E1F68"/>
    <w:rsid w:val="7F9E3389"/>
    <w:rsid w:val="7F9F181C"/>
    <w:rsid w:val="7FAFAEAE"/>
    <w:rsid w:val="7FB54466"/>
    <w:rsid w:val="7FB6B591"/>
    <w:rsid w:val="7FBA4D0B"/>
    <w:rsid w:val="7FBC72FA"/>
    <w:rsid w:val="7FBE0301"/>
    <w:rsid w:val="7FBF1AA6"/>
    <w:rsid w:val="7FBFA9E3"/>
    <w:rsid w:val="7FC302EE"/>
    <w:rsid w:val="7FC5D25E"/>
    <w:rsid w:val="7FCA419E"/>
    <w:rsid w:val="7FCE4AF6"/>
    <w:rsid w:val="7FD76054"/>
    <w:rsid w:val="7FDCB118"/>
    <w:rsid w:val="7FDFFB65"/>
    <w:rsid w:val="7FEA56FD"/>
    <w:rsid w:val="7FED91DC"/>
    <w:rsid w:val="7FED9519"/>
    <w:rsid w:val="7FED9BF3"/>
    <w:rsid w:val="7FEDCD59"/>
    <w:rsid w:val="7FEDE6F0"/>
    <w:rsid w:val="7FEE2800"/>
    <w:rsid w:val="7FEE55E8"/>
    <w:rsid w:val="7FEF2906"/>
    <w:rsid w:val="7FEF489C"/>
    <w:rsid w:val="7FEF633C"/>
    <w:rsid w:val="7FEF82CD"/>
    <w:rsid w:val="7FF3403C"/>
    <w:rsid w:val="7FF5D8A6"/>
    <w:rsid w:val="7FF6086F"/>
    <w:rsid w:val="7FF6AF9B"/>
    <w:rsid w:val="7FF6F6EB"/>
    <w:rsid w:val="7FF77F47"/>
    <w:rsid w:val="7FF7B015"/>
    <w:rsid w:val="7FF7F6EC"/>
    <w:rsid w:val="7FFA5EBE"/>
    <w:rsid w:val="7FFACA77"/>
    <w:rsid w:val="7FFB0B2C"/>
    <w:rsid w:val="7FFB9052"/>
    <w:rsid w:val="7FFBA9E9"/>
    <w:rsid w:val="7FFC7A39"/>
    <w:rsid w:val="7FFD9828"/>
    <w:rsid w:val="7FFDD9B9"/>
    <w:rsid w:val="7FFEBAFA"/>
    <w:rsid w:val="7FFF12A5"/>
    <w:rsid w:val="7FFF3342"/>
    <w:rsid w:val="7FFF3464"/>
    <w:rsid w:val="7FFF6383"/>
    <w:rsid w:val="7FFF7286"/>
    <w:rsid w:val="7FFF8F7F"/>
    <w:rsid w:val="7FFFA176"/>
    <w:rsid w:val="7FFFA370"/>
    <w:rsid w:val="7FFFE025"/>
    <w:rsid w:val="876DBBCC"/>
    <w:rsid w:val="8AEE9914"/>
    <w:rsid w:val="8CCF4587"/>
    <w:rsid w:val="8DEB0D2D"/>
    <w:rsid w:val="8DFDDA43"/>
    <w:rsid w:val="8EFF113D"/>
    <w:rsid w:val="8FBF84F5"/>
    <w:rsid w:val="8FE774DB"/>
    <w:rsid w:val="8FF2DAFE"/>
    <w:rsid w:val="8FFF720E"/>
    <w:rsid w:val="9555A4A4"/>
    <w:rsid w:val="96F5DF58"/>
    <w:rsid w:val="96F71957"/>
    <w:rsid w:val="973F5A9C"/>
    <w:rsid w:val="97BDBE3E"/>
    <w:rsid w:val="9A7D519B"/>
    <w:rsid w:val="9AAD4F9D"/>
    <w:rsid w:val="9AEE80FB"/>
    <w:rsid w:val="9B2F7F6B"/>
    <w:rsid w:val="9B67DD01"/>
    <w:rsid w:val="9B6ED58A"/>
    <w:rsid w:val="9BF74798"/>
    <w:rsid w:val="9BF8F10B"/>
    <w:rsid w:val="9BFBF8AA"/>
    <w:rsid w:val="9CFF4C98"/>
    <w:rsid w:val="9D4B5CFF"/>
    <w:rsid w:val="9D6613D9"/>
    <w:rsid w:val="9D7DE164"/>
    <w:rsid w:val="9D7EE8D6"/>
    <w:rsid w:val="9E3A32E0"/>
    <w:rsid w:val="9EFDDA8C"/>
    <w:rsid w:val="9F3B3350"/>
    <w:rsid w:val="9FBFE3AE"/>
    <w:rsid w:val="9FE79FAC"/>
    <w:rsid w:val="9FFFB02B"/>
    <w:rsid w:val="A5795950"/>
    <w:rsid w:val="A664D6B0"/>
    <w:rsid w:val="A6FBED42"/>
    <w:rsid w:val="A7DEEA71"/>
    <w:rsid w:val="A7FF24DB"/>
    <w:rsid w:val="ABF1ABC4"/>
    <w:rsid w:val="ACEFE8C1"/>
    <w:rsid w:val="ADEF5482"/>
    <w:rsid w:val="AE9D460B"/>
    <w:rsid w:val="AEBF7CF5"/>
    <w:rsid w:val="AF2D9904"/>
    <w:rsid w:val="AF4FC122"/>
    <w:rsid w:val="AF5FEE50"/>
    <w:rsid w:val="AF7FAC27"/>
    <w:rsid w:val="AF9B4C63"/>
    <w:rsid w:val="AFAFB0D8"/>
    <w:rsid w:val="AFBE9E99"/>
    <w:rsid w:val="AFDF7A1A"/>
    <w:rsid w:val="AFDF86FD"/>
    <w:rsid w:val="AFDFD689"/>
    <w:rsid w:val="AFEF8C29"/>
    <w:rsid w:val="AFFC8210"/>
    <w:rsid w:val="AFFE2FD8"/>
    <w:rsid w:val="AFFE96B6"/>
    <w:rsid w:val="AFFF8BAD"/>
    <w:rsid w:val="B13FB636"/>
    <w:rsid w:val="B1F73B79"/>
    <w:rsid w:val="B33FDBBE"/>
    <w:rsid w:val="B3EF8D78"/>
    <w:rsid w:val="B4DC4C97"/>
    <w:rsid w:val="B5F130A1"/>
    <w:rsid w:val="B6BF8F32"/>
    <w:rsid w:val="B7565EB9"/>
    <w:rsid w:val="B75BB0C5"/>
    <w:rsid w:val="B7EF3294"/>
    <w:rsid w:val="B7FF0F7A"/>
    <w:rsid w:val="B7FF76E0"/>
    <w:rsid w:val="B9B5238D"/>
    <w:rsid w:val="B9FBEA21"/>
    <w:rsid w:val="BA7B23C6"/>
    <w:rsid w:val="BABE522B"/>
    <w:rsid w:val="BAF36AC0"/>
    <w:rsid w:val="BB3E0288"/>
    <w:rsid w:val="BB5DF2D0"/>
    <w:rsid w:val="BB5E5D1A"/>
    <w:rsid w:val="BB6F5AA5"/>
    <w:rsid w:val="BBBBE72E"/>
    <w:rsid w:val="BBBE07C7"/>
    <w:rsid w:val="BBBFD3BB"/>
    <w:rsid w:val="BBDAA169"/>
    <w:rsid w:val="BBDD0689"/>
    <w:rsid w:val="BBDE85D8"/>
    <w:rsid w:val="BBF7E22B"/>
    <w:rsid w:val="BBFBD042"/>
    <w:rsid w:val="BBFEF829"/>
    <w:rsid w:val="BBFFC49E"/>
    <w:rsid w:val="BBFFEA5A"/>
    <w:rsid w:val="BCC52C6A"/>
    <w:rsid w:val="BCE30AA3"/>
    <w:rsid w:val="BCF97497"/>
    <w:rsid w:val="BD3729C6"/>
    <w:rsid w:val="BD5759FF"/>
    <w:rsid w:val="BD6F12F8"/>
    <w:rsid w:val="BD7F852C"/>
    <w:rsid w:val="BD9892D7"/>
    <w:rsid w:val="BDB7449D"/>
    <w:rsid w:val="BDDAF4A6"/>
    <w:rsid w:val="BDDF975F"/>
    <w:rsid w:val="BDED64B9"/>
    <w:rsid w:val="BDF210EB"/>
    <w:rsid w:val="BDFE04D3"/>
    <w:rsid w:val="BDFF699F"/>
    <w:rsid w:val="BE1F88E7"/>
    <w:rsid w:val="BE342FF3"/>
    <w:rsid w:val="BE7F5022"/>
    <w:rsid w:val="BE7F5843"/>
    <w:rsid w:val="BEBBA9EE"/>
    <w:rsid w:val="BEDBED76"/>
    <w:rsid w:val="BEDDF6F7"/>
    <w:rsid w:val="BEDF5311"/>
    <w:rsid w:val="BEE354E9"/>
    <w:rsid w:val="BEF3F71C"/>
    <w:rsid w:val="BEF5076D"/>
    <w:rsid w:val="BEF75CD8"/>
    <w:rsid w:val="BEFF682A"/>
    <w:rsid w:val="BEFF7384"/>
    <w:rsid w:val="BF1566ED"/>
    <w:rsid w:val="BF1BC4E1"/>
    <w:rsid w:val="BF3908A2"/>
    <w:rsid w:val="BF3C1B85"/>
    <w:rsid w:val="BF7FC94B"/>
    <w:rsid w:val="BF9FA82E"/>
    <w:rsid w:val="BFA8BDDB"/>
    <w:rsid w:val="BFAA74C9"/>
    <w:rsid w:val="BFACA36A"/>
    <w:rsid w:val="BFB020A1"/>
    <w:rsid w:val="BFBBC50C"/>
    <w:rsid w:val="BFBD80EF"/>
    <w:rsid w:val="BFBF0CEF"/>
    <w:rsid w:val="BFCEEDC8"/>
    <w:rsid w:val="BFCFECBE"/>
    <w:rsid w:val="BFD706F1"/>
    <w:rsid w:val="BFD7A985"/>
    <w:rsid w:val="BFDA2616"/>
    <w:rsid w:val="BFDDEE3D"/>
    <w:rsid w:val="BFDF25EF"/>
    <w:rsid w:val="BFDF74DC"/>
    <w:rsid w:val="BFEF8BAD"/>
    <w:rsid w:val="BFF5BDD7"/>
    <w:rsid w:val="BFF63B0E"/>
    <w:rsid w:val="BFF76B4E"/>
    <w:rsid w:val="BFFDD24D"/>
    <w:rsid w:val="BFFF7192"/>
    <w:rsid w:val="BFFFB370"/>
    <w:rsid w:val="BFFFBF32"/>
    <w:rsid w:val="C55DDCE0"/>
    <w:rsid w:val="C5A9CDC9"/>
    <w:rsid w:val="C5D54C3D"/>
    <w:rsid w:val="C5D9EF42"/>
    <w:rsid w:val="C5E76037"/>
    <w:rsid w:val="C72F5A64"/>
    <w:rsid w:val="C7FF3900"/>
    <w:rsid w:val="C7FF90DB"/>
    <w:rsid w:val="C9BF830B"/>
    <w:rsid w:val="CAE62015"/>
    <w:rsid w:val="CB6B7971"/>
    <w:rsid w:val="CBD7FB0D"/>
    <w:rsid w:val="CBDFB8E0"/>
    <w:rsid w:val="CDFF5022"/>
    <w:rsid w:val="CE39F75F"/>
    <w:rsid w:val="CE7F951A"/>
    <w:rsid w:val="CEBFEA96"/>
    <w:rsid w:val="CEE5365E"/>
    <w:rsid w:val="CF3FC00A"/>
    <w:rsid w:val="CF7E2FEA"/>
    <w:rsid w:val="CF7F706D"/>
    <w:rsid w:val="CF9C0ACB"/>
    <w:rsid w:val="CFBE6E76"/>
    <w:rsid w:val="CFBF112E"/>
    <w:rsid w:val="CFDCC697"/>
    <w:rsid w:val="CFE64C67"/>
    <w:rsid w:val="CFEFD189"/>
    <w:rsid w:val="CFF869EB"/>
    <w:rsid w:val="CFFF67B4"/>
    <w:rsid w:val="CFFFE141"/>
    <w:rsid w:val="D1DDB41A"/>
    <w:rsid w:val="D32D6524"/>
    <w:rsid w:val="D35E2250"/>
    <w:rsid w:val="D3CFE7AE"/>
    <w:rsid w:val="D3FD3657"/>
    <w:rsid w:val="D5DF91BA"/>
    <w:rsid w:val="D62FA718"/>
    <w:rsid w:val="D67FDEDD"/>
    <w:rsid w:val="D6A7C2C0"/>
    <w:rsid w:val="D6B5161E"/>
    <w:rsid w:val="D6D76732"/>
    <w:rsid w:val="D735FE37"/>
    <w:rsid w:val="D74AF62A"/>
    <w:rsid w:val="D75D24D8"/>
    <w:rsid w:val="D7775BE1"/>
    <w:rsid w:val="D7780096"/>
    <w:rsid w:val="D7CD71DD"/>
    <w:rsid w:val="D7DD1321"/>
    <w:rsid w:val="D7DF8CF8"/>
    <w:rsid w:val="D7EAFC00"/>
    <w:rsid w:val="D7EBE663"/>
    <w:rsid w:val="D7F77E29"/>
    <w:rsid w:val="D7FF696A"/>
    <w:rsid w:val="D8F7DD21"/>
    <w:rsid w:val="D8FE08A3"/>
    <w:rsid w:val="D9DDEBCE"/>
    <w:rsid w:val="D9EFDE8F"/>
    <w:rsid w:val="D9FF2812"/>
    <w:rsid w:val="DA9D5FFA"/>
    <w:rsid w:val="DAFDFCC3"/>
    <w:rsid w:val="DAFFE34D"/>
    <w:rsid w:val="DAFFFC1B"/>
    <w:rsid w:val="DB3D49ED"/>
    <w:rsid w:val="DB4F2B92"/>
    <w:rsid w:val="DB5BD78E"/>
    <w:rsid w:val="DBBFF04D"/>
    <w:rsid w:val="DBD72E60"/>
    <w:rsid w:val="DBFB7B47"/>
    <w:rsid w:val="DC3FAA9F"/>
    <w:rsid w:val="DC7DC600"/>
    <w:rsid w:val="DD3E312D"/>
    <w:rsid w:val="DD9B9ED7"/>
    <w:rsid w:val="DD9C1CBE"/>
    <w:rsid w:val="DDDF69CC"/>
    <w:rsid w:val="DDE75AE7"/>
    <w:rsid w:val="DDF36573"/>
    <w:rsid w:val="DDF70C27"/>
    <w:rsid w:val="DDFFC96B"/>
    <w:rsid w:val="DE697AE4"/>
    <w:rsid w:val="DE7B7BE0"/>
    <w:rsid w:val="DEB38D9C"/>
    <w:rsid w:val="DEBFDD27"/>
    <w:rsid w:val="DED7574D"/>
    <w:rsid w:val="DEDF0EA7"/>
    <w:rsid w:val="DEDF3225"/>
    <w:rsid w:val="DEF7E24C"/>
    <w:rsid w:val="DEFAF030"/>
    <w:rsid w:val="DF65D435"/>
    <w:rsid w:val="DF6FD3B0"/>
    <w:rsid w:val="DF79886F"/>
    <w:rsid w:val="DFA956B1"/>
    <w:rsid w:val="DFBB8A2E"/>
    <w:rsid w:val="DFBBA51B"/>
    <w:rsid w:val="DFDF0720"/>
    <w:rsid w:val="DFE918EB"/>
    <w:rsid w:val="DFE966D2"/>
    <w:rsid w:val="DFEE9517"/>
    <w:rsid w:val="DFF5408D"/>
    <w:rsid w:val="DFF92468"/>
    <w:rsid w:val="DFF9D376"/>
    <w:rsid w:val="DFFBAA7C"/>
    <w:rsid w:val="DFFDBEAE"/>
    <w:rsid w:val="DFFE2BF4"/>
    <w:rsid w:val="E1EF1004"/>
    <w:rsid w:val="E26F2F54"/>
    <w:rsid w:val="E2B98FE1"/>
    <w:rsid w:val="E2FFA233"/>
    <w:rsid w:val="E3F35FCE"/>
    <w:rsid w:val="E3FE1DA4"/>
    <w:rsid w:val="E3FF67E9"/>
    <w:rsid w:val="E41E9E16"/>
    <w:rsid w:val="E4EFFE44"/>
    <w:rsid w:val="E53D709C"/>
    <w:rsid w:val="E6CBA9E1"/>
    <w:rsid w:val="E75D0EEB"/>
    <w:rsid w:val="E75FB1AD"/>
    <w:rsid w:val="E7CB5305"/>
    <w:rsid w:val="E7CD10A5"/>
    <w:rsid w:val="E7DBD654"/>
    <w:rsid w:val="E7FD4500"/>
    <w:rsid w:val="E7FF5B6A"/>
    <w:rsid w:val="E8FFD5CC"/>
    <w:rsid w:val="E9D73CE6"/>
    <w:rsid w:val="E9F71EFB"/>
    <w:rsid w:val="EA3FED6F"/>
    <w:rsid w:val="EA6FBB5B"/>
    <w:rsid w:val="EA7DE2B4"/>
    <w:rsid w:val="EA9EC022"/>
    <w:rsid w:val="EADCA5E8"/>
    <w:rsid w:val="EADF28F8"/>
    <w:rsid w:val="EAEA4F8B"/>
    <w:rsid w:val="EAFF64DF"/>
    <w:rsid w:val="EAFFE632"/>
    <w:rsid w:val="EB5B06AF"/>
    <w:rsid w:val="EBBB0DC1"/>
    <w:rsid w:val="EBC78E3D"/>
    <w:rsid w:val="EBDDAC24"/>
    <w:rsid w:val="EBFF977C"/>
    <w:rsid w:val="EBFFD0AD"/>
    <w:rsid w:val="EBFFF58D"/>
    <w:rsid w:val="ECD6AFD1"/>
    <w:rsid w:val="ECFB5BEA"/>
    <w:rsid w:val="ED3DFF53"/>
    <w:rsid w:val="ED65CF53"/>
    <w:rsid w:val="ED7F43E8"/>
    <w:rsid w:val="EDADA7FF"/>
    <w:rsid w:val="EDAFC09F"/>
    <w:rsid w:val="EDB682BC"/>
    <w:rsid w:val="EDBB46AE"/>
    <w:rsid w:val="EDBE10C1"/>
    <w:rsid w:val="EDDFA525"/>
    <w:rsid w:val="EDFEEBA3"/>
    <w:rsid w:val="EDFFA827"/>
    <w:rsid w:val="EE3FDA0A"/>
    <w:rsid w:val="EE6BC0AE"/>
    <w:rsid w:val="EEBA7E39"/>
    <w:rsid w:val="EEBF6AD4"/>
    <w:rsid w:val="EED5C4ED"/>
    <w:rsid w:val="EEEB7DE5"/>
    <w:rsid w:val="EEF12DF5"/>
    <w:rsid w:val="EF33CADA"/>
    <w:rsid w:val="EF5F3CD2"/>
    <w:rsid w:val="EF5FFC41"/>
    <w:rsid w:val="EF6DC13F"/>
    <w:rsid w:val="EF6F67CA"/>
    <w:rsid w:val="EF7005F1"/>
    <w:rsid w:val="EF72F301"/>
    <w:rsid w:val="EF760F6B"/>
    <w:rsid w:val="EF7B949A"/>
    <w:rsid w:val="EF7EECD9"/>
    <w:rsid w:val="EF9EFF32"/>
    <w:rsid w:val="EFCF18DA"/>
    <w:rsid w:val="EFD79BCD"/>
    <w:rsid w:val="EFDC738D"/>
    <w:rsid w:val="EFDDE8DC"/>
    <w:rsid w:val="EFE5024B"/>
    <w:rsid w:val="EFECAD96"/>
    <w:rsid w:val="EFEEA420"/>
    <w:rsid w:val="EFEEBA9F"/>
    <w:rsid w:val="EFEF4323"/>
    <w:rsid w:val="EFF7181F"/>
    <w:rsid w:val="EFFBE43A"/>
    <w:rsid w:val="EFFFCD2A"/>
    <w:rsid w:val="F1BC0243"/>
    <w:rsid w:val="F1E68FDA"/>
    <w:rsid w:val="F1F6F51D"/>
    <w:rsid w:val="F26F528F"/>
    <w:rsid w:val="F314BBAA"/>
    <w:rsid w:val="F3379D2C"/>
    <w:rsid w:val="F337FE9C"/>
    <w:rsid w:val="F35FF875"/>
    <w:rsid w:val="F3651166"/>
    <w:rsid w:val="F39F602B"/>
    <w:rsid w:val="F3FF95E3"/>
    <w:rsid w:val="F3FFE498"/>
    <w:rsid w:val="F4B5D260"/>
    <w:rsid w:val="F4FD1F06"/>
    <w:rsid w:val="F4FD6925"/>
    <w:rsid w:val="F4FE010F"/>
    <w:rsid w:val="F4FF5D5A"/>
    <w:rsid w:val="F552CE3A"/>
    <w:rsid w:val="F57D769B"/>
    <w:rsid w:val="F5BBB471"/>
    <w:rsid w:val="F5EDA224"/>
    <w:rsid w:val="F5FBB268"/>
    <w:rsid w:val="F67EB96A"/>
    <w:rsid w:val="F687E6A0"/>
    <w:rsid w:val="F6AF76A9"/>
    <w:rsid w:val="F6B7F171"/>
    <w:rsid w:val="F6D72FB8"/>
    <w:rsid w:val="F6F192EF"/>
    <w:rsid w:val="F6FF3A5B"/>
    <w:rsid w:val="F6FFB651"/>
    <w:rsid w:val="F72E074E"/>
    <w:rsid w:val="F7367951"/>
    <w:rsid w:val="F739EE9C"/>
    <w:rsid w:val="F73F0A5E"/>
    <w:rsid w:val="F745BC93"/>
    <w:rsid w:val="F76B60ED"/>
    <w:rsid w:val="F76F0228"/>
    <w:rsid w:val="F776400D"/>
    <w:rsid w:val="F77CBB21"/>
    <w:rsid w:val="F77D03E6"/>
    <w:rsid w:val="F77F01B9"/>
    <w:rsid w:val="F77FE00F"/>
    <w:rsid w:val="F78B60E8"/>
    <w:rsid w:val="F79DBD0B"/>
    <w:rsid w:val="F7BFB58C"/>
    <w:rsid w:val="F7D995F4"/>
    <w:rsid w:val="F7DD40C4"/>
    <w:rsid w:val="F7DE13DB"/>
    <w:rsid w:val="F7DEB732"/>
    <w:rsid w:val="F7DF3F15"/>
    <w:rsid w:val="F7DF5975"/>
    <w:rsid w:val="F7DF86E3"/>
    <w:rsid w:val="F7E7B896"/>
    <w:rsid w:val="F7EF17BA"/>
    <w:rsid w:val="F7F566B3"/>
    <w:rsid w:val="F7F7E085"/>
    <w:rsid w:val="F7FB756C"/>
    <w:rsid w:val="F7FB8C07"/>
    <w:rsid w:val="F7FDC08A"/>
    <w:rsid w:val="F7FF1FDB"/>
    <w:rsid w:val="F7FF332A"/>
    <w:rsid w:val="F7FFD75C"/>
    <w:rsid w:val="F8742827"/>
    <w:rsid w:val="F87E1FA5"/>
    <w:rsid w:val="F87F0FC1"/>
    <w:rsid w:val="F8A67345"/>
    <w:rsid w:val="F8BABABE"/>
    <w:rsid w:val="F8EF3AE1"/>
    <w:rsid w:val="F8FFA090"/>
    <w:rsid w:val="F95994CE"/>
    <w:rsid w:val="F9B7B7ED"/>
    <w:rsid w:val="F9CBE788"/>
    <w:rsid w:val="F9D5E8A5"/>
    <w:rsid w:val="F9D90F55"/>
    <w:rsid w:val="F9E3FD53"/>
    <w:rsid w:val="F9ECD9FC"/>
    <w:rsid w:val="F9EF1F9E"/>
    <w:rsid w:val="F9F7C8C3"/>
    <w:rsid w:val="F9FF75E7"/>
    <w:rsid w:val="F9FFA2D6"/>
    <w:rsid w:val="FAAE76C0"/>
    <w:rsid w:val="FADE6E1F"/>
    <w:rsid w:val="FADF440F"/>
    <w:rsid w:val="FAF69650"/>
    <w:rsid w:val="FAFA29AF"/>
    <w:rsid w:val="FAFAF062"/>
    <w:rsid w:val="FAFBE620"/>
    <w:rsid w:val="FB177CF3"/>
    <w:rsid w:val="FB7AD53A"/>
    <w:rsid w:val="FB7B230D"/>
    <w:rsid w:val="FB7D44F6"/>
    <w:rsid w:val="FB990424"/>
    <w:rsid w:val="FBA77035"/>
    <w:rsid w:val="FBBCB8AE"/>
    <w:rsid w:val="FBBFB382"/>
    <w:rsid w:val="FBCB47C1"/>
    <w:rsid w:val="FBCD78B3"/>
    <w:rsid w:val="FBDAD3A8"/>
    <w:rsid w:val="FBDD8AE5"/>
    <w:rsid w:val="FBEE883B"/>
    <w:rsid w:val="FBF0AE48"/>
    <w:rsid w:val="FBF39B98"/>
    <w:rsid w:val="FBFD979D"/>
    <w:rsid w:val="FBFF300E"/>
    <w:rsid w:val="FBFF9B35"/>
    <w:rsid w:val="FC7D440D"/>
    <w:rsid w:val="FCAFCB16"/>
    <w:rsid w:val="FCBE6F1D"/>
    <w:rsid w:val="FCBEA1B4"/>
    <w:rsid w:val="FCBF18BA"/>
    <w:rsid w:val="FCEE6BA8"/>
    <w:rsid w:val="FCEE9D15"/>
    <w:rsid w:val="FCFBED52"/>
    <w:rsid w:val="FCFC93F7"/>
    <w:rsid w:val="FCFE26D2"/>
    <w:rsid w:val="FCFF57E8"/>
    <w:rsid w:val="FD1B9CDC"/>
    <w:rsid w:val="FD66AC75"/>
    <w:rsid w:val="FD672025"/>
    <w:rsid w:val="FD75485A"/>
    <w:rsid w:val="FD7B4344"/>
    <w:rsid w:val="FD7EACC3"/>
    <w:rsid w:val="FD7F2C40"/>
    <w:rsid w:val="FD7F633D"/>
    <w:rsid w:val="FD7FA02D"/>
    <w:rsid w:val="FD8F7E38"/>
    <w:rsid w:val="FD8F95B6"/>
    <w:rsid w:val="FD8FF457"/>
    <w:rsid w:val="FD9F8056"/>
    <w:rsid w:val="FD9FF570"/>
    <w:rsid w:val="FDA9BE8F"/>
    <w:rsid w:val="FDB98F01"/>
    <w:rsid w:val="FDB9E0F5"/>
    <w:rsid w:val="FDBF65FB"/>
    <w:rsid w:val="FDBF87EF"/>
    <w:rsid w:val="FDBFD375"/>
    <w:rsid w:val="FDDE0DB0"/>
    <w:rsid w:val="FDDF3D8E"/>
    <w:rsid w:val="FDDFB0B9"/>
    <w:rsid w:val="FDE76A8E"/>
    <w:rsid w:val="FDED1789"/>
    <w:rsid w:val="FDEF9D01"/>
    <w:rsid w:val="FDFA9BC6"/>
    <w:rsid w:val="FDFBD083"/>
    <w:rsid w:val="FDFD9571"/>
    <w:rsid w:val="FDFDB6A7"/>
    <w:rsid w:val="FDFEFBE1"/>
    <w:rsid w:val="FDFF7FED"/>
    <w:rsid w:val="FDFFCF3D"/>
    <w:rsid w:val="FE2F30AA"/>
    <w:rsid w:val="FE4FD9FC"/>
    <w:rsid w:val="FE530817"/>
    <w:rsid w:val="FE5786BF"/>
    <w:rsid w:val="FE5DF72E"/>
    <w:rsid w:val="FE734873"/>
    <w:rsid w:val="FE7706E8"/>
    <w:rsid w:val="FE7B8AE5"/>
    <w:rsid w:val="FE7BF8CF"/>
    <w:rsid w:val="FE7E5F1F"/>
    <w:rsid w:val="FE7FA28A"/>
    <w:rsid w:val="FE7FF3B2"/>
    <w:rsid w:val="FE9B3B41"/>
    <w:rsid w:val="FE9F8B0B"/>
    <w:rsid w:val="FE9FBD54"/>
    <w:rsid w:val="FEA5589C"/>
    <w:rsid w:val="FEAB430F"/>
    <w:rsid w:val="FEAD0EBD"/>
    <w:rsid w:val="FEAF09B7"/>
    <w:rsid w:val="FEBDBFFA"/>
    <w:rsid w:val="FEBF70DA"/>
    <w:rsid w:val="FEBF75FE"/>
    <w:rsid w:val="FEC5E77C"/>
    <w:rsid w:val="FECFEE8F"/>
    <w:rsid w:val="FED77B7C"/>
    <w:rsid w:val="FEF03495"/>
    <w:rsid w:val="FEF5683E"/>
    <w:rsid w:val="FEF7D331"/>
    <w:rsid w:val="FEF93E00"/>
    <w:rsid w:val="FEFAFCE4"/>
    <w:rsid w:val="FEFC64F6"/>
    <w:rsid w:val="FEFE60E7"/>
    <w:rsid w:val="FEFEF012"/>
    <w:rsid w:val="FF0D8432"/>
    <w:rsid w:val="FF279EEF"/>
    <w:rsid w:val="FF39A013"/>
    <w:rsid w:val="FF3D787A"/>
    <w:rsid w:val="FF3FE229"/>
    <w:rsid w:val="FF5A6154"/>
    <w:rsid w:val="FF5B6650"/>
    <w:rsid w:val="FF5FADA9"/>
    <w:rsid w:val="FF6B434F"/>
    <w:rsid w:val="FF6D313D"/>
    <w:rsid w:val="FF6F95E1"/>
    <w:rsid w:val="FF7689B6"/>
    <w:rsid w:val="FF7754F7"/>
    <w:rsid w:val="FF77E792"/>
    <w:rsid w:val="FF7C2C22"/>
    <w:rsid w:val="FF7CA300"/>
    <w:rsid w:val="FF7F5C48"/>
    <w:rsid w:val="FF83C6B5"/>
    <w:rsid w:val="FF8BEC94"/>
    <w:rsid w:val="FFA38586"/>
    <w:rsid w:val="FFAE501B"/>
    <w:rsid w:val="FFBDB944"/>
    <w:rsid w:val="FFBEB95F"/>
    <w:rsid w:val="FFBF4491"/>
    <w:rsid w:val="FFBFF97C"/>
    <w:rsid w:val="FFC5B088"/>
    <w:rsid w:val="FFC5FEB7"/>
    <w:rsid w:val="FFC61BCE"/>
    <w:rsid w:val="FFC9BB09"/>
    <w:rsid w:val="FFCFE165"/>
    <w:rsid w:val="FFD0C95B"/>
    <w:rsid w:val="FFD315EF"/>
    <w:rsid w:val="FFDE3FC8"/>
    <w:rsid w:val="FFDE6808"/>
    <w:rsid w:val="FFDE75D7"/>
    <w:rsid w:val="FFDEEB1D"/>
    <w:rsid w:val="FFDF1213"/>
    <w:rsid w:val="FFDFDCDD"/>
    <w:rsid w:val="FFDFEFBD"/>
    <w:rsid w:val="FFE591D2"/>
    <w:rsid w:val="FFE733CA"/>
    <w:rsid w:val="FFEA508F"/>
    <w:rsid w:val="FFEBBA87"/>
    <w:rsid w:val="FFED228B"/>
    <w:rsid w:val="FFEEB74B"/>
    <w:rsid w:val="FFEF1CF4"/>
    <w:rsid w:val="FFEF7767"/>
    <w:rsid w:val="FFEF7DC8"/>
    <w:rsid w:val="FFF3B2C4"/>
    <w:rsid w:val="FFF4F2F0"/>
    <w:rsid w:val="FFF53339"/>
    <w:rsid w:val="FFF6EFA1"/>
    <w:rsid w:val="FFF702DE"/>
    <w:rsid w:val="FFF710C6"/>
    <w:rsid w:val="FFF739F2"/>
    <w:rsid w:val="FFF7C815"/>
    <w:rsid w:val="FFF81A8C"/>
    <w:rsid w:val="FFFA9CDF"/>
    <w:rsid w:val="FFFB6C68"/>
    <w:rsid w:val="FFFB808D"/>
    <w:rsid w:val="FFFC2630"/>
    <w:rsid w:val="FFFC59AC"/>
    <w:rsid w:val="FFFCEC6A"/>
    <w:rsid w:val="FFFD8BEB"/>
    <w:rsid w:val="FFFDAD2D"/>
    <w:rsid w:val="FFFE3647"/>
    <w:rsid w:val="FFFE6C91"/>
    <w:rsid w:val="FFFF368D"/>
    <w:rsid w:val="FFFF402D"/>
    <w:rsid w:val="FFFF6C38"/>
    <w:rsid w:val="FFFF80CC"/>
    <w:rsid w:val="FFFF840D"/>
    <w:rsid w:val="FFFFA1D1"/>
    <w:rsid w:val="FFFFAD83"/>
    <w:rsid w:val="FFFFF4DC"/>
    <w:rsid w:val="FFFFF5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paragraph" w:styleId="3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Date"/>
    <w:basedOn w:val="1"/>
    <w:next w:val="1"/>
    <w:link w:val="40"/>
    <w:qFormat/>
    <w:uiPriority w:val="0"/>
    <w:pPr>
      <w:ind w:left="100" w:leftChars="2500"/>
    </w:pPr>
  </w:style>
  <w:style w:type="paragraph" w:styleId="8">
    <w:name w:val="Balloon Text"/>
    <w:basedOn w:val="1"/>
    <w:link w:val="33"/>
    <w:qFormat/>
    <w:uiPriority w:val="0"/>
    <w:rPr>
      <w:sz w:val="18"/>
      <w:szCs w:val="18"/>
    </w:rPr>
  </w:style>
  <w:style w:type="paragraph" w:styleId="9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annotation subject"/>
    <w:basedOn w:val="5"/>
    <w:next w:val="5"/>
    <w:link w:val="38"/>
    <w:qFormat/>
    <w:uiPriority w:val="0"/>
    <w:rPr>
      <w:b/>
      <w:bCs/>
    </w:rPr>
  </w:style>
  <w:style w:type="table" w:styleId="14">
    <w:name w:val="Table Grid"/>
    <w:basedOn w:val="13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FollowedHyperlink"/>
    <w:basedOn w:val="15"/>
    <w:qFormat/>
    <w:uiPriority w:val="0"/>
    <w:rPr>
      <w:color w:val="2490F8"/>
      <w:u w:val="none"/>
    </w:rPr>
  </w:style>
  <w:style w:type="character" w:styleId="18">
    <w:name w:val="HTML Definition"/>
    <w:basedOn w:val="15"/>
    <w:qFormat/>
    <w:uiPriority w:val="0"/>
  </w:style>
  <w:style w:type="character" w:styleId="19">
    <w:name w:val="HTML Variable"/>
    <w:basedOn w:val="15"/>
    <w:qFormat/>
    <w:uiPriority w:val="0"/>
  </w:style>
  <w:style w:type="character" w:styleId="20">
    <w:name w:val="Hyperlink"/>
    <w:basedOn w:val="15"/>
    <w:qFormat/>
    <w:uiPriority w:val="99"/>
    <w:rPr>
      <w:color w:val="0000FF"/>
      <w:u w:val="single"/>
    </w:rPr>
  </w:style>
  <w:style w:type="character" w:styleId="21">
    <w:name w:val="HTML Code"/>
    <w:basedOn w:val="15"/>
    <w:qFormat/>
    <w:uiPriority w:val="0"/>
    <w:rPr>
      <w:rFonts w:ascii="Courier New" w:hAnsi="Courier New"/>
      <w:sz w:val="20"/>
    </w:rPr>
  </w:style>
  <w:style w:type="character" w:styleId="22">
    <w:name w:val="annotation reference"/>
    <w:qFormat/>
    <w:uiPriority w:val="0"/>
    <w:rPr>
      <w:rFonts w:ascii="Calibri" w:hAnsi="Calibri" w:eastAsia="宋体" w:cs="Times New Roman"/>
      <w:sz w:val="21"/>
      <w:szCs w:val="21"/>
    </w:rPr>
  </w:style>
  <w:style w:type="character" w:styleId="23">
    <w:name w:val="HTML Cite"/>
    <w:basedOn w:val="15"/>
    <w:qFormat/>
    <w:uiPriority w:val="0"/>
  </w:style>
  <w:style w:type="paragraph" w:customStyle="1" w:styleId="24">
    <w:name w:val="列出段落4"/>
    <w:basedOn w:val="1"/>
    <w:qFormat/>
    <w:uiPriority w:val="0"/>
    <w:pPr>
      <w:ind w:firstLine="420" w:firstLineChars="200"/>
    </w:pPr>
  </w:style>
  <w:style w:type="paragraph" w:customStyle="1" w:styleId="25">
    <w:name w:val="列出段落1"/>
    <w:basedOn w:val="1"/>
    <w:link w:val="30"/>
    <w:qFormat/>
    <w:uiPriority w:val="34"/>
    <w:pPr>
      <w:ind w:firstLine="420" w:firstLineChars="200"/>
    </w:pPr>
  </w:style>
  <w:style w:type="paragraph" w:customStyle="1" w:styleId="26">
    <w:name w:val="Char1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27">
    <w:name w:val="列出段落2"/>
    <w:basedOn w:val="1"/>
    <w:qFormat/>
    <w:uiPriority w:val="0"/>
    <w:pPr>
      <w:ind w:firstLine="420" w:firstLineChars="200"/>
    </w:pPr>
  </w:style>
  <w:style w:type="paragraph" w:customStyle="1" w:styleId="28">
    <w:name w:val="Char11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29">
    <w:name w:val="p"/>
    <w:basedOn w:val="1"/>
    <w:qFormat/>
    <w:uiPriority w:val="0"/>
    <w:pPr>
      <w:widowControl/>
      <w:jc w:val="left"/>
    </w:pPr>
    <w:rPr>
      <w:rFonts w:ascii="Times New Roman" w:hAnsi="Times New Roman"/>
      <w:kern w:val="0"/>
      <w:sz w:val="24"/>
      <w:szCs w:val="20"/>
    </w:rPr>
  </w:style>
  <w:style w:type="character" w:customStyle="1" w:styleId="30">
    <w:name w:val="列出段落 Char"/>
    <w:link w:val="25"/>
    <w:qFormat/>
    <w:uiPriority w:val="34"/>
    <w:rPr>
      <w:rFonts w:ascii="Calibri" w:hAnsi="Calibri" w:eastAsia="宋体" w:cs="Times New Roman"/>
      <w:kern w:val="2"/>
      <w:sz w:val="21"/>
      <w:szCs w:val="22"/>
    </w:rPr>
  </w:style>
  <w:style w:type="character" w:customStyle="1" w:styleId="31">
    <w:name w:val="页眉 Char"/>
    <w:link w:val="10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2"/>
    <w:link w:val="5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33">
    <w:name w:val="批注框文本 Char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34">
    <w:name w:val="批注文字 Char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35">
    <w:name w:val="页脚 Char"/>
    <w:link w:val="9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6">
    <w:name w:val="批注文字 Char1"/>
    <w:qFormat/>
    <w:uiPriority w:val="0"/>
    <w:rPr>
      <w:rFonts w:ascii="Calibri" w:hAnsi="Calibri" w:eastAsia="宋体" w:cs="Times New Roman"/>
    </w:rPr>
  </w:style>
  <w:style w:type="paragraph" w:customStyle="1" w:styleId="37">
    <w:name w:val="列出段落3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批注主题 Char"/>
    <w:basedOn w:val="32"/>
    <w:link w:val="12"/>
    <w:qFormat/>
    <w:uiPriority w:val="0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3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0">
    <w:name w:val="日期 Char"/>
    <w:basedOn w:val="15"/>
    <w:link w:val="7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41">
    <w:name w:val="active5"/>
    <w:basedOn w:val="15"/>
    <w:qFormat/>
    <w:uiPriority w:val="0"/>
    <w:rPr>
      <w:shd w:val="clear" w:fill="EC3535"/>
    </w:rPr>
  </w:style>
  <w:style w:type="character" w:customStyle="1" w:styleId="42">
    <w:name w:val="active6"/>
    <w:basedOn w:val="15"/>
    <w:qFormat/>
    <w:uiPriority w:val="0"/>
    <w:rPr>
      <w:color w:val="00FF00"/>
      <w:shd w:val="clear" w:fill="111111"/>
    </w:rPr>
  </w:style>
  <w:style w:type="character" w:customStyle="1" w:styleId="43">
    <w:name w:val="copytolefthover"/>
    <w:basedOn w:val="15"/>
    <w:qFormat/>
    <w:uiPriority w:val="0"/>
    <w:rPr>
      <w:vanish/>
    </w:rPr>
  </w:style>
  <w:style w:type="character" w:customStyle="1" w:styleId="44">
    <w:name w:val="cdropright"/>
    <w:basedOn w:val="15"/>
    <w:qFormat/>
    <w:uiPriority w:val="0"/>
  </w:style>
  <w:style w:type="character" w:customStyle="1" w:styleId="45">
    <w:name w:val="cy"/>
    <w:basedOn w:val="15"/>
    <w:qFormat/>
    <w:uiPriority w:val="0"/>
  </w:style>
  <w:style w:type="character" w:customStyle="1" w:styleId="46">
    <w:name w:val="icontext2"/>
    <w:basedOn w:val="15"/>
    <w:qFormat/>
    <w:uiPriority w:val="0"/>
  </w:style>
  <w:style w:type="character" w:customStyle="1" w:styleId="47">
    <w:name w:val="icontext1"/>
    <w:basedOn w:val="15"/>
    <w:qFormat/>
    <w:uiPriority w:val="0"/>
  </w:style>
  <w:style w:type="character" w:customStyle="1" w:styleId="48">
    <w:name w:val="icontext11"/>
    <w:basedOn w:val="15"/>
    <w:qFormat/>
    <w:uiPriority w:val="0"/>
  </w:style>
  <w:style w:type="character" w:customStyle="1" w:styleId="49">
    <w:name w:val="icontext12"/>
    <w:basedOn w:val="15"/>
    <w:qFormat/>
    <w:uiPriority w:val="0"/>
  </w:style>
  <w:style w:type="character" w:customStyle="1" w:styleId="50">
    <w:name w:val="icontext3"/>
    <w:basedOn w:val="15"/>
    <w:qFormat/>
    <w:uiPriority w:val="0"/>
  </w:style>
  <w:style w:type="character" w:customStyle="1" w:styleId="51">
    <w:name w:val="iconline2"/>
    <w:basedOn w:val="15"/>
    <w:qFormat/>
    <w:uiPriority w:val="0"/>
  </w:style>
  <w:style w:type="character" w:customStyle="1" w:styleId="52">
    <w:name w:val="iconline21"/>
    <w:basedOn w:val="15"/>
    <w:qFormat/>
    <w:uiPriority w:val="0"/>
  </w:style>
  <w:style w:type="character" w:customStyle="1" w:styleId="53">
    <w:name w:val="layui-layer-tabnow"/>
    <w:basedOn w:val="15"/>
    <w:qFormat/>
    <w:uiPriority w:val="0"/>
    <w:rPr>
      <w:bdr w:val="single" w:color="CCCCCC" w:sz="6" w:space="0"/>
      <w:shd w:val="clear" w:fill="FFFFFF"/>
    </w:rPr>
  </w:style>
  <w:style w:type="character" w:customStyle="1" w:styleId="54">
    <w:name w:val="tmpztreemove_arrow"/>
    <w:basedOn w:val="15"/>
    <w:qFormat/>
    <w:uiPriority w:val="0"/>
  </w:style>
  <w:style w:type="character" w:customStyle="1" w:styleId="55">
    <w:name w:val="first-child"/>
    <w:basedOn w:val="15"/>
    <w:qFormat/>
    <w:uiPriority w:val="0"/>
  </w:style>
  <w:style w:type="character" w:customStyle="1" w:styleId="56">
    <w:name w:val="hover41"/>
    <w:basedOn w:val="15"/>
    <w:qFormat/>
    <w:uiPriority w:val="0"/>
    <w:rPr>
      <w:color w:val="2490F8"/>
    </w:rPr>
  </w:style>
  <w:style w:type="character" w:customStyle="1" w:styleId="57">
    <w:name w:val="button"/>
    <w:basedOn w:val="15"/>
    <w:qFormat/>
    <w:uiPriority w:val="0"/>
  </w:style>
  <w:style w:type="character" w:customStyle="1" w:styleId="58">
    <w:name w:val="pagechatarealistclose_box"/>
    <w:basedOn w:val="15"/>
    <w:qFormat/>
    <w:uiPriority w:val="0"/>
  </w:style>
  <w:style w:type="character" w:customStyle="1" w:styleId="59">
    <w:name w:val="pagechatarealistclose_box1"/>
    <w:basedOn w:val="15"/>
    <w:qFormat/>
    <w:uiPriority w:val="0"/>
  </w:style>
  <w:style w:type="character" w:customStyle="1" w:styleId="60">
    <w:name w:val="ico1654"/>
    <w:basedOn w:val="15"/>
    <w:qFormat/>
    <w:uiPriority w:val="0"/>
  </w:style>
  <w:style w:type="character" w:customStyle="1" w:styleId="61">
    <w:name w:val="ico1655"/>
    <w:basedOn w:val="15"/>
    <w:qFormat/>
    <w:uiPriority w:val="0"/>
  </w:style>
  <w:style w:type="character" w:customStyle="1" w:styleId="62">
    <w:name w:val="ico1656"/>
    <w:basedOn w:val="15"/>
    <w:qFormat/>
    <w:uiPriority w:val="0"/>
  </w:style>
  <w:style w:type="character" w:customStyle="1" w:styleId="63">
    <w:name w:val="w32"/>
    <w:basedOn w:val="15"/>
    <w:qFormat/>
    <w:uiPriority w:val="0"/>
  </w:style>
  <w:style w:type="character" w:customStyle="1" w:styleId="64">
    <w:name w:val="associateddata"/>
    <w:basedOn w:val="15"/>
    <w:qFormat/>
    <w:uiPriority w:val="0"/>
    <w:rPr>
      <w:shd w:val="clear" w:fill="50A6F9"/>
    </w:rPr>
  </w:style>
  <w:style w:type="character" w:customStyle="1" w:styleId="65">
    <w:name w:val="after"/>
    <w:basedOn w:val="15"/>
    <w:qFormat/>
    <w:uiPriority w:val="0"/>
    <w:rPr>
      <w:sz w:val="0"/>
      <w:szCs w:val="0"/>
    </w:rPr>
  </w:style>
  <w:style w:type="character" w:customStyle="1" w:styleId="66">
    <w:name w:val="drapbtn"/>
    <w:basedOn w:val="15"/>
    <w:qFormat/>
    <w:uiPriority w:val="0"/>
  </w:style>
  <w:style w:type="character" w:customStyle="1" w:styleId="67">
    <w:name w:val="cdropleft"/>
    <w:basedOn w:val="15"/>
    <w:qFormat/>
    <w:uiPriority w:val="0"/>
  </w:style>
  <w:style w:type="character" w:customStyle="1" w:styleId="68">
    <w:name w:val="hilite5"/>
    <w:basedOn w:val="15"/>
    <w:qFormat/>
    <w:uiPriority w:val="0"/>
    <w:rPr>
      <w:color w:val="FFFFFF"/>
      <w:shd w:val="clear" w:fill="666666"/>
    </w:rPr>
  </w:style>
  <w:style w:type="character" w:customStyle="1" w:styleId="69">
    <w:name w:val="active"/>
    <w:basedOn w:val="15"/>
    <w:qFormat/>
    <w:uiPriority w:val="0"/>
    <w:rPr>
      <w:color w:val="00FF00"/>
      <w:shd w:val="clear" w:fill="111111"/>
    </w:rPr>
  </w:style>
  <w:style w:type="character" w:customStyle="1" w:styleId="70">
    <w:name w:val="active1"/>
    <w:basedOn w:val="15"/>
    <w:qFormat/>
    <w:uiPriority w:val="0"/>
    <w:rPr>
      <w:shd w:val="clear" w:fill="EC3535"/>
    </w:rPr>
  </w:style>
  <w:style w:type="character" w:customStyle="1" w:styleId="71">
    <w:name w:val="hilite6"/>
    <w:basedOn w:val="15"/>
    <w:qFormat/>
    <w:uiPriority w:val="0"/>
    <w:rPr>
      <w:color w:val="FFFFFF"/>
      <w:shd w:val="clear" w:fill="666666"/>
    </w:rPr>
  </w:style>
  <w:style w:type="character" w:customStyle="1" w:styleId="72">
    <w:name w:val="button4"/>
    <w:basedOn w:val="15"/>
    <w:qFormat/>
    <w:uiPriority w:val="0"/>
  </w:style>
  <w:style w:type="character" w:customStyle="1" w:styleId="73">
    <w:name w:val="hover40"/>
    <w:basedOn w:val="15"/>
    <w:qFormat/>
    <w:uiPriority w:val="0"/>
    <w:rPr>
      <w:color w:val="2490F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717</Words>
  <Characters>4088</Characters>
  <Lines>34</Lines>
  <Paragraphs>9</Paragraphs>
  <TotalTime>0</TotalTime>
  <ScaleCrop>false</ScaleCrop>
  <LinksUpToDate>false</LinksUpToDate>
  <CharactersWithSpaces>4796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2023-05-30T03:00:00Z</dcterms:created>
  <dc:creator>王健</dc:creator>
  <cp:lastModifiedBy>荣凤娟</cp:lastModifiedBy>
  <cp:lastPrinted>2025-02-15T22:30:00Z</cp:lastPrinted>
  <dcterms:modified xsi:type="dcterms:W3CDTF">2025-12-05T09:06:53Z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6D31B0CD593E3E7A9E651569E6CAFE52</vt:lpwstr>
  </property>
</Properties>
</file>