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客户综合收益评价项目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单一来源采购</w:t>
            </w:r>
          </w:p>
        </w:tc>
        <w:tc>
          <w:tcPr>
            <w:tcW w:w="1443" w:type="dxa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10"/>
                <w:sz w:val="24"/>
                <w:szCs w:val="24"/>
              </w:rPr>
              <w:t xml:space="preserve">自行采购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</w:tcPr>
          <w:p>
            <w:pPr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本项目预算经2025年第2次行办会审议通过，已列入2025年预算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</w:tcPr>
          <w:p>
            <w:pPr>
              <w:ind w:firstLine="480" w:firstLineChars="2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为贯彻落实优化量价协同机制，以贷款等资产业务为抓手，对优质客户实行“存款+贷款+债券+中收+代发工资+账户开立+资金结算”综合测算，围绕客户开展综合化服务，统一各业务条线综合算账机制，建立以客户为中心的多渠道、多产品、多条线、多部门的综合收益定价、综合收益考核一体化模式。</w:t>
            </w:r>
          </w:p>
          <w:p>
            <w:pPr>
              <w:ind w:firstLine="480" w:firstLineChars="200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我行现出台了《综合收益评估机制工作方案（试行）》，按行内要求，计划在本年进行相关的系统建设，通过建立一个科学、全面、动态的客户综合收益评价系统来准确地反映客户的综合价值。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本采购方式是根据《重庆银行采购管理办法》第二十九条选择。</w:t>
            </w:r>
          </w:p>
        </w:tc>
      </w:tr>
    </w:tbl>
    <w:p>
      <w:pPr>
        <w:widowControl/>
        <w:jc w:val="left"/>
        <w:rPr>
          <w:rFonts w:ascii="方正仿宋_GBK" w:eastAsia="方正仿宋_GBK"/>
          <w:sz w:val="28"/>
          <w:szCs w:val="28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43"/>
    <w:rsid w:val="000008C6"/>
    <w:rsid w:val="00001CA0"/>
    <w:rsid w:val="000212BE"/>
    <w:rsid w:val="0002432C"/>
    <w:rsid w:val="00032525"/>
    <w:rsid w:val="00042CA2"/>
    <w:rsid w:val="00051AEE"/>
    <w:rsid w:val="000657FD"/>
    <w:rsid w:val="00066159"/>
    <w:rsid w:val="00066E17"/>
    <w:rsid w:val="000672A0"/>
    <w:rsid w:val="00075C43"/>
    <w:rsid w:val="00077B14"/>
    <w:rsid w:val="00080F37"/>
    <w:rsid w:val="00081C70"/>
    <w:rsid w:val="00090D39"/>
    <w:rsid w:val="000918DE"/>
    <w:rsid w:val="0009233E"/>
    <w:rsid w:val="0009248A"/>
    <w:rsid w:val="00092994"/>
    <w:rsid w:val="00093A3D"/>
    <w:rsid w:val="00096DE2"/>
    <w:rsid w:val="000B225C"/>
    <w:rsid w:val="000B6058"/>
    <w:rsid w:val="000B6514"/>
    <w:rsid w:val="000B65C6"/>
    <w:rsid w:val="000C06E8"/>
    <w:rsid w:val="000C3F19"/>
    <w:rsid w:val="000C7C5E"/>
    <w:rsid w:val="000D2A71"/>
    <w:rsid w:val="000D4023"/>
    <w:rsid w:val="000D7154"/>
    <w:rsid w:val="000F03B8"/>
    <w:rsid w:val="000F1850"/>
    <w:rsid w:val="000F6A39"/>
    <w:rsid w:val="0010370A"/>
    <w:rsid w:val="001078C4"/>
    <w:rsid w:val="001128CF"/>
    <w:rsid w:val="00113193"/>
    <w:rsid w:val="0011422E"/>
    <w:rsid w:val="001166B8"/>
    <w:rsid w:val="00122E5A"/>
    <w:rsid w:val="001248CC"/>
    <w:rsid w:val="00125B37"/>
    <w:rsid w:val="0012752D"/>
    <w:rsid w:val="001506C5"/>
    <w:rsid w:val="00155BFF"/>
    <w:rsid w:val="00161BEF"/>
    <w:rsid w:val="001641E9"/>
    <w:rsid w:val="00166363"/>
    <w:rsid w:val="00167339"/>
    <w:rsid w:val="001749F3"/>
    <w:rsid w:val="0018133F"/>
    <w:rsid w:val="00183339"/>
    <w:rsid w:val="0018474B"/>
    <w:rsid w:val="00185841"/>
    <w:rsid w:val="0019171B"/>
    <w:rsid w:val="0019384F"/>
    <w:rsid w:val="00196C47"/>
    <w:rsid w:val="00197777"/>
    <w:rsid w:val="00197B0E"/>
    <w:rsid w:val="001A316D"/>
    <w:rsid w:val="001A490F"/>
    <w:rsid w:val="001A6C89"/>
    <w:rsid w:val="001D0F23"/>
    <w:rsid w:val="001D1B2D"/>
    <w:rsid w:val="001D4FF7"/>
    <w:rsid w:val="001E0460"/>
    <w:rsid w:val="001E2DB2"/>
    <w:rsid w:val="001E3668"/>
    <w:rsid w:val="001E3FD8"/>
    <w:rsid w:val="001E4D6B"/>
    <w:rsid w:val="001F0DD1"/>
    <w:rsid w:val="002059CD"/>
    <w:rsid w:val="002110D3"/>
    <w:rsid w:val="002142AF"/>
    <w:rsid w:val="00214C70"/>
    <w:rsid w:val="00223A08"/>
    <w:rsid w:val="00225A73"/>
    <w:rsid w:val="00227851"/>
    <w:rsid w:val="002311F5"/>
    <w:rsid w:val="00233AB5"/>
    <w:rsid w:val="00244026"/>
    <w:rsid w:val="00244157"/>
    <w:rsid w:val="0024582F"/>
    <w:rsid w:val="00246BE7"/>
    <w:rsid w:val="002534CE"/>
    <w:rsid w:val="0025479E"/>
    <w:rsid w:val="0026042D"/>
    <w:rsid w:val="0026538C"/>
    <w:rsid w:val="002653DE"/>
    <w:rsid w:val="002750F1"/>
    <w:rsid w:val="00290A49"/>
    <w:rsid w:val="002925BE"/>
    <w:rsid w:val="002967F0"/>
    <w:rsid w:val="0029727F"/>
    <w:rsid w:val="002A3600"/>
    <w:rsid w:val="002A580E"/>
    <w:rsid w:val="002B02E8"/>
    <w:rsid w:val="002C38D0"/>
    <w:rsid w:val="002C4A50"/>
    <w:rsid w:val="002C7614"/>
    <w:rsid w:val="002E3C0A"/>
    <w:rsid w:val="002E4B98"/>
    <w:rsid w:val="002E5C5F"/>
    <w:rsid w:val="002E7284"/>
    <w:rsid w:val="002F1B97"/>
    <w:rsid w:val="00305D29"/>
    <w:rsid w:val="00311119"/>
    <w:rsid w:val="003178E8"/>
    <w:rsid w:val="003225A5"/>
    <w:rsid w:val="00323143"/>
    <w:rsid w:val="00324150"/>
    <w:rsid w:val="0032799E"/>
    <w:rsid w:val="00333221"/>
    <w:rsid w:val="00334349"/>
    <w:rsid w:val="00341D17"/>
    <w:rsid w:val="00353FBC"/>
    <w:rsid w:val="003649DC"/>
    <w:rsid w:val="00367E88"/>
    <w:rsid w:val="00373F6A"/>
    <w:rsid w:val="00383F3B"/>
    <w:rsid w:val="0038400F"/>
    <w:rsid w:val="00387F7E"/>
    <w:rsid w:val="00392854"/>
    <w:rsid w:val="00395112"/>
    <w:rsid w:val="003958D7"/>
    <w:rsid w:val="003A655D"/>
    <w:rsid w:val="003A761C"/>
    <w:rsid w:val="003B02A0"/>
    <w:rsid w:val="003C0810"/>
    <w:rsid w:val="003C43E9"/>
    <w:rsid w:val="003C6882"/>
    <w:rsid w:val="003D4964"/>
    <w:rsid w:val="003E6570"/>
    <w:rsid w:val="003F20CB"/>
    <w:rsid w:val="004012FF"/>
    <w:rsid w:val="00402338"/>
    <w:rsid w:val="00407985"/>
    <w:rsid w:val="004152F2"/>
    <w:rsid w:val="00416899"/>
    <w:rsid w:val="00425551"/>
    <w:rsid w:val="004308A4"/>
    <w:rsid w:val="00445EE7"/>
    <w:rsid w:val="0045271E"/>
    <w:rsid w:val="00455F54"/>
    <w:rsid w:val="00466045"/>
    <w:rsid w:val="004672A1"/>
    <w:rsid w:val="00467775"/>
    <w:rsid w:val="00470A19"/>
    <w:rsid w:val="00476AC4"/>
    <w:rsid w:val="00485A82"/>
    <w:rsid w:val="00486600"/>
    <w:rsid w:val="004872F5"/>
    <w:rsid w:val="00495925"/>
    <w:rsid w:val="004A2B66"/>
    <w:rsid w:val="004A36E0"/>
    <w:rsid w:val="004A7281"/>
    <w:rsid w:val="004B1156"/>
    <w:rsid w:val="004B15B9"/>
    <w:rsid w:val="004B33DC"/>
    <w:rsid w:val="004B34D5"/>
    <w:rsid w:val="004C381F"/>
    <w:rsid w:val="004C6C02"/>
    <w:rsid w:val="004D48E4"/>
    <w:rsid w:val="0050000A"/>
    <w:rsid w:val="005010B7"/>
    <w:rsid w:val="005075FA"/>
    <w:rsid w:val="00511D8E"/>
    <w:rsid w:val="00524577"/>
    <w:rsid w:val="005254FC"/>
    <w:rsid w:val="00526925"/>
    <w:rsid w:val="00530656"/>
    <w:rsid w:val="005335D0"/>
    <w:rsid w:val="005356AA"/>
    <w:rsid w:val="00543DEA"/>
    <w:rsid w:val="00546566"/>
    <w:rsid w:val="00552722"/>
    <w:rsid w:val="00567A3D"/>
    <w:rsid w:val="005701A3"/>
    <w:rsid w:val="00574A1B"/>
    <w:rsid w:val="005754EC"/>
    <w:rsid w:val="005757BC"/>
    <w:rsid w:val="00576C86"/>
    <w:rsid w:val="00577356"/>
    <w:rsid w:val="00580A59"/>
    <w:rsid w:val="0058723D"/>
    <w:rsid w:val="00587840"/>
    <w:rsid w:val="00596E19"/>
    <w:rsid w:val="005A0E63"/>
    <w:rsid w:val="005A254D"/>
    <w:rsid w:val="005B288B"/>
    <w:rsid w:val="005B4ACF"/>
    <w:rsid w:val="005B66E5"/>
    <w:rsid w:val="005B6AF1"/>
    <w:rsid w:val="005C37CC"/>
    <w:rsid w:val="005C7D00"/>
    <w:rsid w:val="005D0A8A"/>
    <w:rsid w:val="005D519C"/>
    <w:rsid w:val="005E2CBA"/>
    <w:rsid w:val="005E4FA7"/>
    <w:rsid w:val="005E501C"/>
    <w:rsid w:val="005E5660"/>
    <w:rsid w:val="005F0D91"/>
    <w:rsid w:val="005F5087"/>
    <w:rsid w:val="0060439E"/>
    <w:rsid w:val="00614E5C"/>
    <w:rsid w:val="00637D08"/>
    <w:rsid w:val="00641EC7"/>
    <w:rsid w:val="00643C57"/>
    <w:rsid w:val="00660C22"/>
    <w:rsid w:val="006712E0"/>
    <w:rsid w:val="00677FEB"/>
    <w:rsid w:val="00691CE3"/>
    <w:rsid w:val="0069345D"/>
    <w:rsid w:val="00697861"/>
    <w:rsid w:val="006B2074"/>
    <w:rsid w:val="006B2CD5"/>
    <w:rsid w:val="006B2FD3"/>
    <w:rsid w:val="006B3DA3"/>
    <w:rsid w:val="006C1760"/>
    <w:rsid w:val="006C194F"/>
    <w:rsid w:val="006C2689"/>
    <w:rsid w:val="006C5323"/>
    <w:rsid w:val="006D22C9"/>
    <w:rsid w:val="006E1D08"/>
    <w:rsid w:val="006E2B4F"/>
    <w:rsid w:val="006F0A28"/>
    <w:rsid w:val="006F116A"/>
    <w:rsid w:val="00722C3C"/>
    <w:rsid w:val="007247C4"/>
    <w:rsid w:val="007268F8"/>
    <w:rsid w:val="00726D16"/>
    <w:rsid w:val="0074367F"/>
    <w:rsid w:val="00744A30"/>
    <w:rsid w:val="00746E23"/>
    <w:rsid w:val="00752FEA"/>
    <w:rsid w:val="0076059E"/>
    <w:rsid w:val="00764B37"/>
    <w:rsid w:val="00774BC3"/>
    <w:rsid w:val="00774CEE"/>
    <w:rsid w:val="0077539E"/>
    <w:rsid w:val="00776A56"/>
    <w:rsid w:val="0078299A"/>
    <w:rsid w:val="00784725"/>
    <w:rsid w:val="007A05DA"/>
    <w:rsid w:val="007A0DFF"/>
    <w:rsid w:val="007A73DC"/>
    <w:rsid w:val="007B0B11"/>
    <w:rsid w:val="007B0E8B"/>
    <w:rsid w:val="007B40AC"/>
    <w:rsid w:val="007B7764"/>
    <w:rsid w:val="007C54E2"/>
    <w:rsid w:val="007C6096"/>
    <w:rsid w:val="007D392B"/>
    <w:rsid w:val="007D7567"/>
    <w:rsid w:val="007E1F21"/>
    <w:rsid w:val="007F54AF"/>
    <w:rsid w:val="00801971"/>
    <w:rsid w:val="0080716A"/>
    <w:rsid w:val="00807E45"/>
    <w:rsid w:val="008136D1"/>
    <w:rsid w:val="00817176"/>
    <w:rsid w:val="00826714"/>
    <w:rsid w:val="008277E6"/>
    <w:rsid w:val="00831146"/>
    <w:rsid w:val="00834183"/>
    <w:rsid w:val="008373BC"/>
    <w:rsid w:val="00840605"/>
    <w:rsid w:val="00840B13"/>
    <w:rsid w:val="00845748"/>
    <w:rsid w:val="00852666"/>
    <w:rsid w:val="00872617"/>
    <w:rsid w:val="0088001E"/>
    <w:rsid w:val="00885D47"/>
    <w:rsid w:val="00896F58"/>
    <w:rsid w:val="008A3322"/>
    <w:rsid w:val="008A333D"/>
    <w:rsid w:val="008A5F39"/>
    <w:rsid w:val="008B2B4E"/>
    <w:rsid w:val="008B57C2"/>
    <w:rsid w:val="008C4468"/>
    <w:rsid w:val="008D2C2A"/>
    <w:rsid w:val="008D3F54"/>
    <w:rsid w:val="008D541F"/>
    <w:rsid w:val="008D77DE"/>
    <w:rsid w:val="008E1305"/>
    <w:rsid w:val="008E6493"/>
    <w:rsid w:val="008F78D2"/>
    <w:rsid w:val="00907C38"/>
    <w:rsid w:val="00912802"/>
    <w:rsid w:val="009129F3"/>
    <w:rsid w:val="00915780"/>
    <w:rsid w:val="0092035C"/>
    <w:rsid w:val="00921C94"/>
    <w:rsid w:val="00927F61"/>
    <w:rsid w:val="00931495"/>
    <w:rsid w:val="009325DF"/>
    <w:rsid w:val="00942247"/>
    <w:rsid w:val="00943B5A"/>
    <w:rsid w:val="00946171"/>
    <w:rsid w:val="0095514E"/>
    <w:rsid w:val="00956883"/>
    <w:rsid w:val="00966EC2"/>
    <w:rsid w:val="00972FFE"/>
    <w:rsid w:val="00981E60"/>
    <w:rsid w:val="00982BEF"/>
    <w:rsid w:val="0098313C"/>
    <w:rsid w:val="00990FE1"/>
    <w:rsid w:val="009915FD"/>
    <w:rsid w:val="00991612"/>
    <w:rsid w:val="009972F2"/>
    <w:rsid w:val="009A2B2C"/>
    <w:rsid w:val="009B06EB"/>
    <w:rsid w:val="009B385C"/>
    <w:rsid w:val="009B6B41"/>
    <w:rsid w:val="009B7C6B"/>
    <w:rsid w:val="009B7E9E"/>
    <w:rsid w:val="009C03B3"/>
    <w:rsid w:val="009C7401"/>
    <w:rsid w:val="009E3799"/>
    <w:rsid w:val="00A0021D"/>
    <w:rsid w:val="00A05FA0"/>
    <w:rsid w:val="00A06C66"/>
    <w:rsid w:val="00A072DA"/>
    <w:rsid w:val="00A102A1"/>
    <w:rsid w:val="00A10840"/>
    <w:rsid w:val="00A13884"/>
    <w:rsid w:val="00A21C12"/>
    <w:rsid w:val="00A239CE"/>
    <w:rsid w:val="00A23C2F"/>
    <w:rsid w:val="00A36F96"/>
    <w:rsid w:val="00A40AD2"/>
    <w:rsid w:val="00A46529"/>
    <w:rsid w:val="00A55374"/>
    <w:rsid w:val="00A56154"/>
    <w:rsid w:val="00A7157F"/>
    <w:rsid w:val="00A767E8"/>
    <w:rsid w:val="00A84E4D"/>
    <w:rsid w:val="00A87FED"/>
    <w:rsid w:val="00A96891"/>
    <w:rsid w:val="00AA0009"/>
    <w:rsid w:val="00AA317E"/>
    <w:rsid w:val="00AB129B"/>
    <w:rsid w:val="00AB16F0"/>
    <w:rsid w:val="00AB687A"/>
    <w:rsid w:val="00AB775E"/>
    <w:rsid w:val="00AB7CC4"/>
    <w:rsid w:val="00AC158C"/>
    <w:rsid w:val="00AC3B61"/>
    <w:rsid w:val="00AD5205"/>
    <w:rsid w:val="00AD5320"/>
    <w:rsid w:val="00AE0532"/>
    <w:rsid w:val="00AE402F"/>
    <w:rsid w:val="00AE4AC8"/>
    <w:rsid w:val="00AF5F36"/>
    <w:rsid w:val="00AF644B"/>
    <w:rsid w:val="00AF7580"/>
    <w:rsid w:val="00B03E38"/>
    <w:rsid w:val="00B12A49"/>
    <w:rsid w:val="00B146BE"/>
    <w:rsid w:val="00B23CED"/>
    <w:rsid w:val="00B25AD2"/>
    <w:rsid w:val="00B328BE"/>
    <w:rsid w:val="00B367C0"/>
    <w:rsid w:val="00B41AE2"/>
    <w:rsid w:val="00B42198"/>
    <w:rsid w:val="00B42853"/>
    <w:rsid w:val="00B4609E"/>
    <w:rsid w:val="00B46D3D"/>
    <w:rsid w:val="00B526BC"/>
    <w:rsid w:val="00B60B6D"/>
    <w:rsid w:val="00B64170"/>
    <w:rsid w:val="00B64B6C"/>
    <w:rsid w:val="00B65FC6"/>
    <w:rsid w:val="00B71A2E"/>
    <w:rsid w:val="00B73773"/>
    <w:rsid w:val="00B83B7B"/>
    <w:rsid w:val="00B84336"/>
    <w:rsid w:val="00B915B6"/>
    <w:rsid w:val="00B947D6"/>
    <w:rsid w:val="00BA16D8"/>
    <w:rsid w:val="00BA3F26"/>
    <w:rsid w:val="00BA5AF5"/>
    <w:rsid w:val="00BB63DB"/>
    <w:rsid w:val="00BB79D7"/>
    <w:rsid w:val="00BC0B4C"/>
    <w:rsid w:val="00BC19A2"/>
    <w:rsid w:val="00BC1BC3"/>
    <w:rsid w:val="00BC3136"/>
    <w:rsid w:val="00BC644F"/>
    <w:rsid w:val="00BD5806"/>
    <w:rsid w:val="00BE5B7B"/>
    <w:rsid w:val="00BE627A"/>
    <w:rsid w:val="00BF0792"/>
    <w:rsid w:val="00BF5C0B"/>
    <w:rsid w:val="00BF65CD"/>
    <w:rsid w:val="00C0179F"/>
    <w:rsid w:val="00C03D48"/>
    <w:rsid w:val="00C04D23"/>
    <w:rsid w:val="00C11698"/>
    <w:rsid w:val="00C1292C"/>
    <w:rsid w:val="00C12B23"/>
    <w:rsid w:val="00C12FE3"/>
    <w:rsid w:val="00C13DC8"/>
    <w:rsid w:val="00C15DEB"/>
    <w:rsid w:val="00C22921"/>
    <w:rsid w:val="00C3673C"/>
    <w:rsid w:val="00C42C98"/>
    <w:rsid w:val="00C42FCA"/>
    <w:rsid w:val="00C44963"/>
    <w:rsid w:val="00C479FD"/>
    <w:rsid w:val="00C501E6"/>
    <w:rsid w:val="00C53AD6"/>
    <w:rsid w:val="00C56B06"/>
    <w:rsid w:val="00C71F9A"/>
    <w:rsid w:val="00C75E4C"/>
    <w:rsid w:val="00C776D5"/>
    <w:rsid w:val="00C77805"/>
    <w:rsid w:val="00C80A22"/>
    <w:rsid w:val="00C86E52"/>
    <w:rsid w:val="00C97F3F"/>
    <w:rsid w:val="00CA34C9"/>
    <w:rsid w:val="00CA7CDA"/>
    <w:rsid w:val="00CB02E9"/>
    <w:rsid w:val="00CB0416"/>
    <w:rsid w:val="00CB0EBC"/>
    <w:rsid w:val="00CB32C3"/>
    <w:rsid w:val="00CB52ED"/>
    <w:rsid w:val="00CB64D0"/>
    <w:rsid w:val="00CC0BC2"/>
    <w:rsid w:val="00CC3FC1"/>
    <w:rsid w:val="00CC7EEF"/>
    <w:rsid w:val="00CD2744"/>
    <w:rsid w:val="00CF2429"/>
    <w:rsid w:val="00CF24CB"/>
    <w:rsid w:val="00CF6736"/>
    <w:rsid w:val="00D04979"/>
    <w:rsid w:val="00D04F8C"/>
    <w:rsid w:val="00D10868"/>
    <w:rsid w:val="00D152AB"/>
    <w:rsid w:val="00D15E43"/>
    <w:rsid w:val="00D15E97"/>
    <w:rsid w:val="00D17F5C"/>
    <w:rsid w:val="00D202DD"/>
    <w:rsid w:val="00D23561"/>
    <w:rsid w:val="00D25A68"/>
    <w:rsid w:val="00D2705E"/>
    <w:rsid w:val="00D31123"/>
    <w:rsid w:val="00D44792"/>
    <w:rsid w:val="00D44EE6"/>
    <w:rsid w:val="00D44FE2"/>
    <w:rsid w:val="00D55541"/>
    <w:rsid w:val="00D6474A"/>
    <w:rsid w:val="00D65B5A"/>
    <w:rsid w:val="00D7494E"/>
    <w:rsid w:val="00D751D0"/>
    <w:rsid w:val="00D81564"/>
    <w:rsid w:val="00D935E8"/>
    <w:rsid w:val="00D968F6"/>
    <w:rsid w:val="00D96EA9"/>
    <w:rsid w:val="00D97B79"/>
    <w:rsid w:val="00DB0F86"/>
    <w:rsid w:val="00DC052B"/>
    <w:rsid w:val="00DC15AA"/>
    <w:rsid w:val="00DD4F59"/>
    <w:rsid w:val="00DD612E"/>
    <w:rsid w:val="00DE14AA"/>
    <w:rsid w:val="00DE295A"/>
    <w:rsid w:val="00DE5DCC"/>
    <w:rsid w:val="00DF07D0"/>
    <w:rsid w:val="00DF237B"/>
    <w:rsid w:val="00E001C0"/>
    <w:rsid w:val="00E073EB"/>
    <w:rsid w:val="00E2320F"/>
    <w:rsid w:val="00E27187"/>
    <w:rsid w:val="00E34526"/>
    <w:rsid w:val="00E35829"/>
    <w:rsid w:val="00E35CAC"/>
    <w:rsid w:val="00E37EC1"/>
    <w:rsid w:val="00E440D8"/>
    <w:rsid w:val="00E46AC7"/>
    <w:rsid w:val="00E472E9"/>
    <w:rsid w:val="00E53E7E"/>
    <w:rsid w:val="00E57E3F"/>
    <w:rsid w:val="00E62471"/>
    <w:rsid w:val="00E77083"/>
    <w:rsid w:val="00E771E5"/>
    <w:rsid w:val="00E80F45"/>
    <w:rsid w:val="00E816AB"/>
    <w:rsid w:val="00E968DA"/>
    <w:rsid w:val="00EA044F"/>
    <w:rsid w:val="00EA2A9B"/>
    <w:rsid w:val="00EA3B7A"/>
    <w:rsid w:val="00EA4171"/>
    <w:rsid w:val="00EA5177"/>
    <w:rsid w:val="00EB1BD4"/>
    <w:rsid w:val="00EC2208"/>
    <w:rsid w:val="00ED17E6"/>
    <w:rsid w:val="00ED41BD"/>
    <w:rsid w:val="00EE5F2A"/>
    <w:rsid w:val="00EE7918"/>
    <w:rsid w:val="00EF1BC4"/>
    <w:rsid w:val="00EF1D82"/>
    <w:rsid w:val="00EF485F"/>
    <w:rsid w:val="00EF5E71"/>
    <w:rsid w:val="00EF68C4"/>
    <w:rsid w:val="00F06812"/>
    <w:rsid w:val="00F07B68"/>
    <w:rsid w:val="00F132C3"/>
    <w:rsid w:val="00F13DF8"/>
    <w:rsid w:val="00F22BDE"/>
    <w:rsid w:val="00F34ABD"/>
    <w:rsid w:val="00F45128"/>
    <w:rsid w:val="00F47733"/>
    <w:rsid w:val="00F60643"/>
    <w:rsid w:val="00F77DA0"/>
    <w:rsid w:val="00F85E38"/>
    <w:rsid w:val="00F94187"/>
    <w:rsid w:val="00FA258E"/>
    <w:rsid w:val="00FA297B"/>
    <w:rsid w:val="00FB5B57"/>
    <w:rsid w:val="00FC46F8"/>
    <w:rsid w:val="00FC4E95"/>
    <w:rsid w:val="00FC66BF"/>
    <w:rsid w:val="00FC6AF9"/>
    <w:rsid w:val="00FC72CB"/>
    <w:rsid w:val="00FC7730"/>
    <w:rsid w:val="00FD4F22"/>
    <w:rsid w:val="00FF30C4"/>
    <w:rsid w:val="00FF4E27"/>
    <w:rsid w:val="487E5C83"/>
    <w:rsid w:val="7DA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HP Inc.</Company>
  <Pages>1</Pages>
  <Words>54</Words>
  <Characters>312</Characters>
  <Lines>2</Lines>
  <Paragraphs>1</Paragraphs>
  <TotalTime>0</TotalTime>
  <ScaleCrop>false</ScaleCrop>
  <LinksUpToDate>false</LinksUpToDate>
  <CharactersWithSpaces>365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2025-09-08T10:32:00Z</dcterms:created>
  <dc:creator>cqcb_user0123</dc:creator>
  <cp:lastModifiedBy>重庆银行</cp:lastModifiedBy>
  <cp:lastPrinted>2025-10-09T07:30:55Z</cp:lastPrinted>
  <dcterms:modified xsi:type="dcterms:W3CDTF">2025-10-09T07:31:00Z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2160999CF20D44B49538F207FCFE2E24</vt:lpwstr>
  </property>
</Properties>
</file>